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9A" w:rsidRDefault="0036249A" w:rsidP="003624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2176FE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002EEA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36249A" w:rsidRPr="009B2A30" w:rsidRDefault="009B2A30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2A30">
        <w:rPr>
          <w:rFonts w:ascii="Times New Roman" w:hAnsi="Times New Roman" w:cs="Times New Roman"/>
          <w:sz w:val="28"/>
          <w:szCs w:val="28"/>
        </w:rPr>
        <w:t>от «</w:t>
      </w:r>
      <w:r w:rsidR="007238B5">
        <w:rPr>
          <w:rFonts w:ascii="Times New Roman" w:hAnsi="Times New Roman" w:cs="Times New Roman"/>
          <w:sz w:val="28"/>
          <w:szCs w:val="28"/>
        </w:rPr>
        <w:t>14</w:t>
      </w:r>
      <w:r w:rsidRPr="009B2A30">
        <w:rPr>
          <w:rFonts w:ascii="Times New Roman" w:hAnsi="Times New Roman" w:cs="Times New Roman"/>
          <w:sz w:val="28"/>
          <w:szCs w:val="28"/>
        </w:rPr>
        <w:t xml:space="preserve">» </w:t>
      </w:r>
      <w:r w:rsidR="007238B5">
        <w:rPr>
          <w:rFonts w:ascii="Times New Roman" w:hAnsi="Times New Roman" w:cs="Times New Roman"/>
          <w:sz w:val="28"/>
          <w:szCs w:val="28"/>
        </w:rPr>
        <w:t>декабря</w:t>
      </w:r>
      <w:r w:rsidRPr="009B2A30">
        <w:rPr>
          <w:rFonts w:ascii="Times New Roman" w:hAnsi="Times New Roman" w:cs="Times New Roman"/>
          <w:sz w:val="28"/>
          <w:szCs w:val="28"/>
        </w:rPr>
        <w:t xml:space="preserve"> 202</w:t>
      </w:r>
      <w:r w:rsidR="00225675">
        <w:rPr>
          <w:rFonts w:ascii="Times New Roman" w:hAnsi="Times New Roman" w:cs="Times New Roman"/>
          <w:sz w:val="28"/>
          <w:szCs w:val="28"/>
        </w:rPr>
        <w:t>3</w:t>
      </w:r>
      <w:r w:rsidRPr="009B2A30">
        <w:rPr>
          <w:rFonts w:ascii="Times New Roman" w:hAnsi="Times New Roman" w:cs="Times New Roman"/>
          <w:sz w:val="28"/>
          <w:szCs w:val="28"/>
        </w:rPr>
        <w:t xml:space="preserve"> г. № </w:t>
      </w:r>
      <w:r w:rsidR="007238B5">
        <w:rPr>
          <w:rFonts w:ascii="Times New Roman" w:hAnsi="Times New Roman" w:cs="Times New Roman"/>
          <w:sz w:val="28"/>
          <w:szCs w:val="28"/>
        </w:rPr>
        <w:t>33</w:t>
      </w:r>
    </w:p>
    <w:p w:rsidR="00591DE9" w:rsidRPr="00591DE9" w:rsidRDefault="00591DE9" w:rsidP="00591DE9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002EEA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22567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383BB8" w:rsidRDefault="00383BB8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7796"/>
        <w:gridCol w:w="2552"/>
      </w:tblGrid>
      <w:tr w:rsidR="0020033E" w:rsidRPr="0020033E" w:rsidTr="00224EB9">
        <w:trPr>
          <w:trHeight w:val="20"/>
          <w:tblHeader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классификации </w:t>
            </w:r>
          </w:p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779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2567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20033E" w:rsidRPr="0020033E" w:rsidRDefault="00CF4AFA" w:rsidP="0020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="0020033E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од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20033E" w:rsidRDefault="001D52CF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20033E" w:rsidRDefault="00946DC2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20033E" w:rsidRDefault="00946DC2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20033E" w:rsidRDefault="00002EEA" w:rsidP="0022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507 400</w:t>
            </w:r>
            <w:r w:rsidR="00946DC2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002 01 03 01 00 10 0000 710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20033E" w:rsidRDefault="00002EEA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507 400</w:t>
            </w:r>
            <w:r w:rsidR="00946DC2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0000 800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20033E" w:rsidRDefault="00946DC2" w:rsidP="0000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02EEA">
              <w:rPr>
                <w:rFonts w:ascii="Times New Roman" w:eastAsia="Times New Roman" w:hAnsi="Times New Roman" w:cs="Times New Roman"/>
                <w:sz w:val="28"/>
                <w:szCs w:val="28"/>
              </w:rPr>
              <w:t>507 400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lastRenderedPageBreak/>
              <w:t>002 01 03 01 00 10 0000 810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20033E" w:rsidRDefault="00946DC2" w:rsidP="0000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02EEA">
              <w:rPr>
                <w:rFonts w:ascii="Times New Roman" w:eastAsia="Times New Roman" w:hAnsi="Times New Roman" w:cs="Times New Roman"/>
                <w:sz w:val="28"/>
                <w:szCs w:val="28"/>
              </w:rPr>
              <w:t>507 400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20033E" w:rsidRDefault="001D52CF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B65958" w:rsidRDefault="00946DC2" w:rsidP="0065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657E16">
              <w:rPr>
                <w:rFonts w:ascii="Times New Roman" w:eastAsia="Times New Roman" w:hAnsi="Times New Roman" w:cs="Times New Roman"/>
                <w:sz w:val="28"/>
                <w:szCs w:val="28"/>
              </w:rPr>
              <w:t>21 229 046,67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B65958" w:rsidRDefault="00946DC2" w:rsidP="0000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657E16">
              <w:rPr>
                <w:rFonts w:ascii="Times New Roman" w:eastAsia="Times New Roman" w:hAnsi="Times New Roman" w:cs="Times New Roman"/>
                <w:sz w:val="28"/>
                <w:szCs w:val="28"/>
              </w:rPr>
              <w:t>21 229 046,67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B65958" w:rsidRDefault="00657E16" w:rsidP="0000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21 229 046,67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002 01 05 02 01 10 0000 510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B65958" w:rsidRDefault="00657E16" w:rsidP="001D5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21 229 046,67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B65958" w:rsidRDefault="00657E16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21 229 046,67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B65958" w:rsidRDefault="00657E16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21 229 046,67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B65958" w:rsidRDefault="00657E16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21 229 046,67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002 01 05 02 01 10 0000 610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B65958" w:rsidRDefault="00657E16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21 229 046,67</w:t>
            </w:r>
          </w:p>
        </w:tc>
      </w:tr>
    </w:tbl>
    <w:p w:rsidR="005B2359" w:rsidRPr="00591DE9" w:rsidRDefault="005B2359" w:rsidP="00892994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5813" w:rsidRDefault="000D5813"/>
    <w:sectPr w:rsidR="000D5813" w:rsidSect="00225675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1DE9"/>
    <w:rsid w:val="00002EEA"/>
    <w:rsid w:val="00007B61"/>
    <w:rsid w:val="0002470B"/>
    <w:rsid w:val="00025AF5"/>
    <w:rsid w:val="000534EA"/>
    <w:rsid w:val="000614AA"/>
    <w:rsid w:val="0006660E"/>
    <w:rsid w:val="00091E88"/>
    <w:rsid w:val="000D5813"/>
    <w:rsid w:val="000F7C40"/>
    <w:rsid w:val="001207A1"/>
    <w:rsid w:val="001A130C"/>
    <w:rsid w:val="001C7A6D"/>
    <w:rsid w:val="001D4045"/>
    <w:rsid w:val="001D52CF"/>
    <w:rsid w:val="0020033E"/>
    <w:rsid w:val="002176FE"/>
    <w:rsid w:val="00224EB9"/>
    <w:rsid w:val="00225675"/>
    <w:rsid w:val="0027787F"/>
    <w:rsid w:val="002C0913"/>
    <w:rsid w:val="002E0B6A"/>
    <w:rsid w:val="002F2040"/>
    <w:rsid w:val="00307271"/>
    <w:rsid w:val="003431CE"/>
    <w:rsid w:val="0036249A"/>
    <w:rsid w:val="00383BB8"/>
    <w:rsid w:val="003E5037"/>
    <w:rsid w:val="00400E66"/>
    <w:rsid w:val="00404F63"/>
    <w:rsid w:val="00405E09"/>
    <w:rsid w:val="00405FC6"/>
    <w:rsid w:val="00473BBA"/>
    <w:rsid w:val="004A71D1"/>
    <w:rsid w:val="005317F7"/>
    <w:rsid w:val="00554E92"/>
    <w:rsid w:val="00587D15"/>
    <w:rsid w:val="00591DE9"/>
    <w:rsid w:val="005977B9"/>
    <w:rsid w:val="005A6F13"/>
    <w:rsid w:val="005B2359"/>
    <w:rsid w:val="005E4DEA"/>
    <w:rsid w:val="00657E16"/>
    <w:rsid w:val="006B1327"/>
    <w:rsid w:val="006C129B"/>
    <w:rsid w:val="007160BE"/>
    <w:rsid w:val="007238B5"/>
    <w:rsid w:val="00782BC2"/>
    <w:rsid w:val="00787709"/>
    <w:rsid w:val="007C00DD"/>
    <w:rsid w:val="007C4B05"/>
    <w:rsid w:val="007D6E8B"/>
    <w:rsid w:val="007E5A3B"/>
    <w:rsid w:val="007F6803"/>
    <w:rsid w:val="007F6928"/>
    <w:rsid w:val="00827238"/>
    <w:rsid w:val="00892994"/>
    <w:rsid w:val="008A6D3A"/>
    <w:rsid w:val="009142D0"/>
    <w:rsid w:val="00946DC2"/>
    <w:rsid w:val="009B2A30"/>
    <w:rsid w:val="009D01DD"/>
    <w:rsid w:val="009E18D6"/>
    <w:rsid w:val="00A123B2"/>
    <w:rsid w:val="00A23D6D"/>
    <w:rsid w:val="00A33EE6"/>
    <w:rsid w:val="00A67E93"/>
    <w:rsid w:val="00A916F8"/>
    <w:rsid w:val="00AB4DC4"/>
    <w:rsid w:val="00AC4A6E"/>
    <w:rsid w:val="00B072C9"/>
    <w:rsid w:val="00BB4882"/>
    <w:rsid w:val="00BC040D"/>
    <w:rsid w:val="00BC0A98"/>
    <w:rsid w:val="00C03FF5"/>
    <w:rsid w:val="00C409B8"/>
    <w:rsid w:val="00C52CDB"/>
    <w:rsid w:val="00C52DF6"/>
    <w:rsid w:val="00CF4AFA"/>
    <w:rsid w:val="00D041CE"/>
    <w:rsid w:val="00D57EDE"/>
    <w:rsid w:val="00D75B85"/>
    <w:rsid w:val="00DB09FC"/>
    <w:rsid w:val="00E44814"/>
    <w:rsid w:val="00E65351"/>
    <w:rsid w:val="00EA5A1D"/>
    <w:rsid w:val="00EE536B"/>
    <w:rsid w:val="00F146BA"/>
    <w:rsid w:val="00F316DA"/>
    <w:rsid w:val="00F51837"/>
    <w:rsid w:val="00F75A60"/>
    <w:rsid w:val="00FA6C54"/>
    <w:rsid w:val="00FB6018"/>
    <w:rsid w:val="00FC4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7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53</cp:revision>
  <dcterms:created xsi:type="dcterms:W3CDTF">2019-11-06T07:27:00Z</dcterms:created>
  <dcterms:modified xsi:type="dcterms:W3CDTF">2023-12-19T12:50:00Z</dcterms:modified>
</cp:coreProperties>
</file>