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105A4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5081E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Default="00FD3DF7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82C1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82C18">
        <w:rPr>
          <w:rFonts w:ascii="Times New Roman" w:hAnsi="Times New Roman" w:cs="Times New Roman"/>
          <w:sz w:val="28"/>
          <w:szCs w:val="28"/>
        </w:rPr>
        <w:t>декабря</w:t>
      </w:r>
      <w:r w:rsidR="00A60379" w:rsidRPr="00A6037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60379" w:rsidRPr="00A603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82C18">
        <w:rPr>
          <w:rFonts w:ascii="Times New Roman" w:hAnsi="Times New Roman" w:cs="Times New Roman"/>
          <w:sz w:val="28"/>
          <w:szCs w:val="28"/>
        </w:rPr>
        <w:t>33</w:t>
      </w:r>
    </w:p>
    <w:p w:rsidR="00A60379" w:rsidRPr="00A60379" w:rsidRDefault="00A60379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95081E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FD3DF7" w:rsidRPr="004426FD" w:rsidRDefault="004426FD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4426F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29.02.2024 № 4)</w:t>
      </w:r>
    </w:p>
    <w:tbl>
      <w:tblPr>
        <w:tblStyle w:val="2"/>
        <w:tblW w:w="0" w:type="auto"/>
        <w:tblInd w:w="534" w:type="dxa"/>
        <w:tblLook w:val="04A0"/>
      </w:tblPr>
      <w:tblGrid>
        <w:gridCol w:w="6915"/>
        <w:gridCol w:w="1014"/>
        <w:gridCol w:w="1483"/>
        <w:gridCol w:w="2315"/>
        <w:gridCol w:w="2216"/>
      </w:tblGrid>
      <w:tr w:rsidR="004426FD" w:rsidRPr="004426FD" w:rsidTr="00F72A35">
        <w:trPr>
          <w:trHeight w:val="20"/>
        </w:trPr>
        <w:tc>
          <w:tcPr>
            <w:tcW w:w="6915" w:type="dxa"/>
            <w:vMerge w:val="restart"/>
            <w:vAlign w:val="center"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14" w:type="dxa"/>
            <w:vMerge w:val="restart"/>
            <w:vAlign w:val="center"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Раздел</w:t>
            </w:r>
          </w:p>
        </w:tc>
        <w:tc>
          <w:tcPr>
            <w:tcW w:w="1483" w:type="dxa"/>
            <w:vMerge w:val="restart"/>
            <w:vAlign w:val="center"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Подраздел</w:t>
            </w:r>
          </w:p>
        </w:tc>
        <w:tc>
          <w:tcPr>
            <w:tcW w:w="4531" w:type="dxa"/>
            <w:gridSpan w:val="2"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Сумма, руб.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  <w:vMerge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4" w:type="dxa"/>
            <w:vMerge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vMerge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hideMark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2025 год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sz w:val="28"/>
                <w:szCs w:val="28"/>
              </w:rPr>
            </w:pPr>
            <w:r w:rsidRPr="004426FD">
              <w:rPr>
                <w:sz w:val="28"/>
                <w:szCs w:val="28"/>
              </w:rPr>
              <w:t>2026 год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  <w:hideMark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014" w:type="dxa"/>
            <w:hideMark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  <w:hideMark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  <w:hideMark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380 280,00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380 280,00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4426FD" w:rsidRPr="004426FD" w:rsidTr="00F72A35">
        <w:trPr>
          <w:trHeight w:val="20"/>
        </w:trPr>
        <w:tc>
          <w:tcPr>
            <w:tcW w:w="6915" w:type="dxa"/>
          </w:tcPr>
          <w:p w:rsidR="004426FD" w:rsidRPr="004426FD" w:rsidRDefault="004426FD" w:rsidP="004426F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014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83" w:type="dxa"/>
          </w:tcPr>
          <w:p w:rsidR="004426FD" w:rsidRPr="004426FD" w:rsidRDefault="004426FD" w:rsidP="004426FD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4426F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4426FD" w:rsidRPr="004426FD" w:rsidTr="00F72A35">
        <w:trPr>
          <w:trHeight w:val="20"/>
        </w:trPr>
        <w:tc>
          <w:tcPr>
            <w:tcW w:w="9412" w:type="dxa"/>
            <w:gridSpan w:val="3"/>
            <w:vAlign w:val="bottom"/>
          </w:tcPr>
          <w:p w:rsidR="004426FD" w:rsidRPr="004426FD" w:rsidRDefault="004426FD" w:rsidP="004426FD">
            <w:pPr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315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18 082 180,00</w:t>
            </w:r>
          </w:p>
        </w:tc>
        <w:tc>
          <w:tcPr>
            <w:tcW w:w="2216" w:type="dxa"/>
          </w:tcPr>
          <w:p w:rsidR="004426FD" w:rsidRPr="004426FD" w:rsidRDefault="004426FD" w:rsidP="004426FD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426FD">
              <w:rPr>
                <w:bCs/>
                <w:color w:val="000000"/>
                <w:sz w:val="28"/>
                <w:szCs w:val="28"/>
              </w:rPr>
              <w:t>17 866 490,00</w:t>
            </w:r>
          </w:p>
        </w:tc>
      </w:tr>
    </w:tbl>
    <w:p w:rsidR="004426FD" w:rsidRDefault="004426FD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3A6EFC" w:rsidSect="00FD3DF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57D6A"/>
    <w:rsid w:val="001920DC"/>
    <w:rsid w:val="001E5121"/>
    <w:rsid w:val="001F0E86"/>
    <w:rsid w:val="00242FC5"/>
    <w:rsid w:val="00250881"/>
    <w:rsid w:val="0028067D"/>
    <w:rsid w:val="00285528"/>
    <w:rsid w:val="002865D9"/>
    <w:rsid w:val="002F0810"/>
    <w:rsid w:val="00340A3A"/>
    <w:rsid w:val="00346AFD"/>
    <w:rsid w:val="003A6EFC"/>
    <w:rsid w:val="003D2342"/>
    <w:rsid w:val="003F549C"/>
    <w:rsid w:val="0043663F"/>
    <w:rsid w:val="004426FD"/>
    <w:rsid w:val="0048101C"/>
    <w:rsid w:val="00485A41"/>
    <w:rsid w:val="004B60B5"/>
    <w:rsid w:val="00527935"/>
    <w:rsid w:val="005359CD"/>
    <w:rsid w:val="00566C31"/>
    <w:rsid w:val="00577C9C"/>
    <w:rsid w:val="00586A2C"/>
    <w:rsid w:val="005B19DD"/>
    <w:rsid w:val="005D0A29"/>
    <w:rsid w:val="005E1586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95163"/>
    <w:rsid w:val="007A73A8"/>
    <w:rsid w:val="007C783F"/>
    <w:rsid w:val="007D7812"/>
    <w:rsid w:val="008020D9"/>
    <w:rsid w:val="00877964"/>
    <w:rsid w:val="008A37E7"/>
    <w:rsid w:val="008E0000"/>
    <w:rsid w:val="008E6202"/>
    <w:rsid w:val="009105A4"/>
    <w:rsid w:val="009300DC"/>
    <w:rsid w:val="0095081E"/>
    <w:rsid w:val="00A05BD5"/>
    <w:rsid w:val="00A56AD8"/>
    <w:rsid w:val="00A60379"/>
    <w:rsid w:val="00A63A79"/>
    <w:rsid w:val="00AE056C"/>
    <w:rsid w:val="00B97ED2"/>
    <w:rsid w:val="00C118CC"/>
    <w:rsid w:val="00C22951"/>
    <w:rsid w:val="00C7550C"/>
    <w:rsid w:val="00C84057"/>
    <w:rsid w:val="00CD3B5D"/>
    <w:rsid w:val="00CF5DED"/>
    <w:rsid w:val="00D458BD"/>
    <w:rsid w:val="00D47C2E"/>
    <w:rsid w:val="00D50D28"/>
    <w:rsid w:val="00D52367"/>
    <w:rsid w:val="00D66114"/>
    <w:rsid w:val="00D70987"/>
    <w:rsid w:val="00D82C18"/>
    <w:rsid w:val="00D92B5B"/>
    <w:rsid w:val="00DA5ACD"/>
    <w:rsid w:val="00DB14B4"/>
    <w:rsid w:val="00E140D8"/>
    <w:rsid w:val="00E54991"/>
    <w:rsid w:val="00EA7A70"/>
    <w:rsid w:val="00F03FC5"/>
    <w:rsid w:val="00F046FB"/>
    <w:rsid w:val="00F26A83"/>
    <w:rsid w:val="00F3318B"/>
    <w:rsid w:val="00F60CE3"/>
    <w:rsid w:val="00F843BC"/>
    <w:rsid w:val="00FD3DF7"/>
    <w:rsid w:val="00FE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4426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49</cp:revision>
  <dcterms:created xsi:type="dcterms:W3CDTF">2019-11-06T06:56:00Z</dcterms:created>
  <dcterms:modified xsi:type="dcterms:W3CDTF">2024-03-18T07:19:00Z</dcterms:modified>
</cp:coreProperties>
</file>