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9A" w:rsidRDefault="0036249A" w:rsidP="003624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E2142D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01316B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36249A" w:rsidRDefault="0036249A" w:rsidP="0036249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591DE9" w:rsidRDefault="00EC4132" w:rsidP="00591DE9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EC4132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EC4132" w:rsidRPr="00EC4132" w:rsidRDefault="00EC4132" w:rsidP="00591DE9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591DE9" w:rsidRP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01316B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591DE9" w:rsidRDefault="00591DE9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</w:t>
      </w:r>
      <w:r w:rsidR="006C55F0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591D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A27A33" w:rsidRPr="000823C7" w:rsidRDefault="000823C7" w:rsidP="00591DE9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823C7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 от 14.03.2023 №5</w:t>
      </w:r>
      <w:r w:rsidR="00DD1728">
        <w:rPr>
          <w:rFonts w:ascii="Times New Roman" w:eastAsia="Times New Roman" w:hAnsi="Times New Roman" w:cs="Times New Roman"/>
          <w:i/>
          <w:sz w:val="28"/>
          <w:szCs w:val="28"/>
        </w:rPr>
        <w:t>, от 23.08.2023 № 16</w:t>
      </w:r>
      <w:r w:rsidR="004F19D8">
        <w:rPr>
          <w:rFonts w:ascii="Times New Roman" w:eastAsia="Times New Roman" w:hAnsi="Times New Roman" w:cs="Times New Roman"/>
          <w:i/>
          <w:sz w:val="28"/>
          <w:szCs w:val="28"/>
        </w:rPr>
        <w:t>, от 14.12.2023 № 37</w:t>
      </w:r>
      <w:r w:rsidRPr="000823C7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tbl>
      <w:tblPr>
        <w:tblW w:w="14033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43"/>
        <w:gridCol w:w="8222"/>
        <w:gridCol w:w="2268"/>
      </w:tblGrid>
      <w:tr w:rsidR="000F11DF" w:rsidRPr="00E863B8" w:rsidTr="007F4B23">
        <w:trPr>
          <w:trHeight w:val="20"/>
          <w:tblHeader/>
        </w:trPr>
        <w:tc>
          <w:tcPr>
            <w:tcW w:w="35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Код классификации</w:t>
            </w:r>
          </w:p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822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0F11DF" w:rsidRPr="00E863B8" w:rsidTr="007F4B23">
        <w:trPr>
          <w:trHeight w:val="20"/>
          <w:tblHeader/>
        </w:trPr>
        <w:tc>
          <w:tcPr>
            <w:tcW w:w="35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11DF" w:rsidRPr="00E863B8" w:rsidRDefault="000F11DF" w:rsidP="007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C55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F11DF" w:rsidRPr="00E863B8" w:rsidRDefault="000F11DF" w:rsidP="007F4B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0F11DF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11DF" w:rsidRPr="00E863B8" w:rsidRDefault="000F11DF" w:rsidP="007F4B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63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2 509 381,35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2 509 381,35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23 098 252,03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23 098 252,03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23 098 252,03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002 01 05 02 01 10 0000 510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23 098 252,03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25 607 633,38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 xml:space="preserve">000 01 05 02 00 </w:t>
            </w:r>
            <w:proofErr w:type="spellStart"/>
            <w:r w:rsidRPr="00927392">
              <w:rPr>
                <w:sz w:val="28"/>
                <w:szCs w:val="28"/>
              </w:rPr>
              <w:t>00</w:t>
            </w:r>
            <w:proofErr w:type="spellEnd"/>
            <w:r w:rsidRPr="0092739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25 607 633,38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25 607 633,38</w:t>
            </w:r>
          </w:p>
        </w:tc>
      </w:tr>
      <w:tr w:rsidR="004F19D8" w:rsidRPr="00E863B8" w:rsidTr="007F4B23">
        <w:trPr>
          <w:trHeight w:val="20"/>
          <w:tblHeader/>
        </w:trPr>
        <w:tc>
          <w:tcPr>
            <w:tcW w:w="35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002 01 05 02 01 10 0000 610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19D8" w:rsidRPr="00927392" w:rsidRDefault="004F19D8" w:rsidP="00CD2588">
            <w:pPr>
              <w:pStyle w:val="a3"/>
              <w:rPr>
                <w:sz w:val="28"/>
                <w:szCs w:val="28"/>
              </w:rPr>
            </w:pPr>
            <w:r w:rsidRPr="00927392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19D8" w:rsidRPr="007C1836" w:rsidRDefault="004F19D8" w:rsidP="00CD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7C1836">
              <w:rPr>
                <w:rFonts w:ascii="Times New Roman" w:hAnsi="Times New Roman" w:cs="Times New Roman"/>
                <w:sz w:val="28"/>
                <w:szCs w:val="28"/>
              </w:rPr>
              <w:t>25 607 633,38</w:t>
            </w:r>
          </w:p>
        </w:tc>
      </w:tr>
    </w:tbl>
    <w:p w:rsidR="005B2359" w:rsidRPr="00591DE9" w:rsidRDefault="005B2359" w:rsidP="00892994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5813" w:rsidRDefault="000D5813"/>
    <w:sectPr w:rsidR="000D5813" w:rsidSect="00E7131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1DE9"/>
    <w:rsid w:val="00007B61"/>
    <w:rsid w:val="0001316B"/>
    <w:rsid w:val="0002470B"/>
    <w:rsid w:val="00025AF5"/>
    <w:rsid w:val="000534EA"/>
    <w:rsid w:val="0006660E"/>
    <w:rsid w:val="000823C7"/>
    <w:rsid w:val="000A7F1F"/>
    <w:rsid w:val="000D5813"/>
    <w:rsid w:val="000F11DF"/>
    <w:rsid w:val="000F7C40"/>
    <w:rsid w:val="0011629B"/>
    <w:rsid w:val="001207A1"/>
    <w:rsid w:val="00136999"/>
    <w:rsid w:val="0020033E"/>
    <w:rsid w:val="00224EB9"/>
    <w:rsid w:val="0027787F"/>
    <w:rsid w:val="002C0913"/>
    <w:rsid w:val="002E5E0F"/>
    <w:rsid w:val="002F2040"/>
    <w:rsid w:val="00307271"/>
    <w:rsid w:val="003242D2"/>
    <w:rsid w:val="003431CE"/>
    <w:rsid w:val="0036249A"/>
    <w:rsid w:val="003E5037"/>
    <w:rsid w:val="00400E66"/>
    <w:rsid w:val="00405E09"/>
    <w:rsid w:val="00473BBA"/>
    <w:rsid w:val="004A71D1"/>
    <w:rsid w:val="004F19D8"/>
    <w:rsid w:val="00554E92"/>
    <w:rsid w:val="00591DE9"/>
    <w:rsid w:val="005A6F13"/>
    <w:rsid w:val="005B2359"/>
    <w:rsid w:val="005D66C0"/>
    <w:rsid w:val="00692E6E"/>
    <w:rsid w:val="006C129B"/>
    <w:rsid w:val="006C55F0"/>
    <w:rsid w:val="006E2451"/>
    <w:rsid w:val="006E3130"/>
    <w:rsid w:val="00782BC2"/>
    <w:rsid w:val="007D6E8B"/>
    <w:rsid w:val="007E5A3B"/>
    <w:rsid w:val="007F5D04"/>
    <w:rsid w:val="007F6803"/>
    <w:rsid w:val="007F6928"/>
    <w:rsid w:val="00827238"/>
    <w:rsid w:val="00892994"/>
    <w:rsid w:val="008A6D3A"/>
    <w:rsid w:val="009D01DD"/>
    <w:rsid w:val="009E18D6"/>
    <w:rsid w:val="00A123B2"/>
    <w:rsid w:val="00A23D6D"/>
    <w:rsid w:val="00A27A33"/>
    <w:rsid w:val="00A33EE6"/>
    <w:rsid w:val="00A67E93"/>
    <w:rsid w:val="00AB4DC4"/>
    <w:rsid w:val="00AC4A6E"/>
    <w:rsid w:val="00B072C9"/>
    <w:rsid w:val="00BB4882"/>
    <w:rsid w:val="00BC040D"/>
    <w:rsid w:val="00BC0A98"/>
    <w:rsid w:val="00C03FF5"/>
    <w:rsid w:val="00C409B8"/>
    <w:rsid w:val="00C52CDB"/>
    <w:rsid w:val="00CC6376"/>
    <w:rsid w:val="00CF4AFA"/>
    <w:rsid w:val="00D57EDE"/>
    <w:rsid w:val="00D75B85"/>
    <w:rsid w:val="00DB09FC"/>
    <w:rsid w:val="00DD1728"/>
    <w:rsid w:val="00E02947"/>
    <w:rsid w:val="00E2142D"/>
    <w:rsid w:val="00E65351"/>
    <w:rsid w:val="00E71313"/>
    <w:rsid w:val="00EA3FB8"/>
    <w:rsid w:val="00EA5A1D"/>
    <w:rsid w:val="00EC4132"/>
    <w:rsid w:val="00EE536B"/>
    <w:rsid w:val="00F146BA"/>
    <w:rsid w:val="00F316DA"/>
    <w:rsid w:val="00F51837"/>
    <w:rsid w:val="00F550AD"/>
    <w:rsid w:val="00FA6C54"/>
    <w:rsid w:val="00FB6018"/>
    <w:rsid w:val="00FC4310"/>
    <w:rsid w:val="00FF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50</cp:revision>
  <dcterms:created xsi:type="dcterms:W3CDTF">2019-11-06T07:27:00Z</dcterms:created>
  <dcterms:modified xsi:type="dcterms:W3CDTF">2023-12-18T10:57:00Z</dcterms:modified>
</cp:coreProperties>
</file>