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Pr="00F40A58" w:rsidRDefault="00986DB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40A58">
        <w:rPr>
          <w:rFonts w:ascii="Times New Roman" w:hAnsi="Times New Roman"/>
          <w:sz w:val="28"/>
          <w:szCs w:val="28"/>
        </w:rPr>
        <w:t>3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133AC8">
        <w:rPr>
          <w:rFonts w:ascii="Times New Roman" w:hAnsi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Pr="000D5CB5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="00077CDE">
        <w:rPr>
          <w:szCs w:val="28"/>
        </w:rPr>
        <w:t xml:space="preserve">               от «</w:t>
      </w:r>
      <w:r w:rsidR="00F63CD4">
        <w:rPr>
          <w:szCs w:val="28"/>
        </w:rPr>
        <w:t>16</w:t>
      </w:r>
      <w:r w:rsidR="00077CDE">
        <w:rPr>
          <w:szCs w:val="28"/>
        </w:rPr>
        <w:t>» декабря 20</w:t>
      </w:r>
      <w:r w:rsidR="008163BA">
        <w:rPr>
          <w:szCs w:val="28"/>
        </w:rPr>
        <w:t>20</w:t>
      </w:r>
      <w:r w:rsidR="00077CDE">
        <w:rPr>
          <w:szCs w:val="28"/>
        </w:rPr>
        <w:t xml:space="preserve"> г. № </w:t>
      </w:r>
      <w:r w:rsidR="00F63CD4">
        <w:rPr>
          <w:szCs w:val="28"/>
        </w:rPr>
        <w:t>15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</w:t>
      </w:r>
      <w:r w:rsidR="00CF16D3">
        <w:rPr>
          <w:rFonts w:ascii="Times New Roman" w:hAnsi="Times New Roman"/>
          <w:sz w:val="28"/>
          <w:szCs w:val="28"/>
        </w:rPr>
        <w:t>2</w:t>
      </w:r>
      <w:r w:rsidR="008163BA">
        <w:rPr>
          <w:rFonts w:ascii="Times New Roman" w:hAnsi="Times New Roman"/>
          <w:sz w:val="28"/>
          <w:szCs w:val="28"/>
        </w:rPr>
        <w:t>1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6C04">
        <w:rPr>
          <w:rFonts w:ascii="Times New Roman" w:hAnsi="Times New Roman"/>
          <w:sz w:val="28"/>
          <w:szCs w:val="28"/>
        </w:rPr>
        <w:t>2</w:t>
      </w:r>
      <w:r w:rsidR="008163BA">
        <w:rPr>
          <w:rFonts w:ascii="Times New Roman" w:hAnsi="Times New Roman"/>
          <w:sz w:val="28"/>
          <w:szCs w:val="28"/>
        </w:rPr>
        <w:t>2</w:t>
      </w:r>
      <w:r w:rsidR="009A2D58">
        <w:rPr>
          <w:rFonts w:ascii="Times New Roman" w:hAnsi="Times New Roman"/>
          <w:sz w:val="28"/>
          <w:szCs w:val="28"/>
        </w:rPr>
        <w:t xml:space="preserve">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</w:t>
      </w:r>
      <w:r w:rsidR="008163BA">
        <w:rPr>
          <w:rFonts w:ascii="Times New Roman" w:hAnsi="Times New Roman"/>
          <w:sz w:val="28"/>
          <w:szCs w:val="28"/>
        </w:rPr>
        <w:t>3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892FC8" w:rsidRDefault="00892FC8" w:rsidP="00892FC8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92FC8">
        <w:rPr>
          <w:rFonts w:ascii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B20B1F">
        <w:rPr>
          <w:rFonts w:ascii="Times New Roman" w:hAnsi="Times New Roman"/>
          <w:i/>
          <w:sz w:val="28"/>
          <w:szCs w:val="28"/>
        </w:rPr>
        <w:t>8</w:t>
      </w:r>
      <w:r w:rsidR="000C7888">
        <w:rPr>
          <w:rFonts w:ascii="Times New Roman" w:hAnsi="Times New Roman"/>
          <w:i/>
          <w:sz w:val="28"/>
          <w:szCs w:val="28"/>
        </w:rPr>
        <w:t xml:space="preserve">, от </w:t>
      </w:r>
      <w:r w:rsidR="00835A53">
        <w:rPr>
          <w:rFonts w:ascii="Times New Roman" w:hAnsi="Times New Roman"/>
          <w:i/>
          <w:sz w:val="28"/>
          <w:szCs w:val="28"/>
        </w:rPr>
        <w:t>29</w:t>
      </w:r>
      <w:r w:rsidR="000C7888">
        <w:rPr>
          <w:rFonts w:ascii="Times New Roman" w:hAnsi="Times New Roman"/>
          <w:i/>
          <w:sz w:val="28"/>
          <w:szCs w:val="28"/>
        </w:rPr>
        <w:t xml:space="preserve">.06.2021 № </w:t>
      </w:r>
      <w:r w:rsidR="00835A53">
        <w:rPr>
          <w:rFonts w:ascii="Times New Roman" w:hAnsi="Times New Roman"/>
          <w:i/>
          <w:sz w:val="28"/>
          <w:szCs w:val="28"/>
        </w:rPr>
        <w:t>45</w:t>
      </w:r>
      <w:r w:rsidRPr="00892FC8">
        <w:rPr>
          <w:rFonts w:ascii="Times New Roman" w:hAnsi="Times New Roman"/>
          <w:i/>
          <w:sz w:val="28"/>
          <w:szCs w:val="28"/>
        </w:rPr>
        <w:t>)</w:t>
      </w: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963653" w:rsidP="00DE2D58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7614E2" w:rsidP="00DE2D58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021AB" w:rsidRPr="00524773" w:rsidTr="008021AB">
        <w:trPr>
          <w:trHeight w:val="725"/>
        </w:trPr>
        <w:tc>
          <w:tcPr>
            <w:tcW w:w="1353" w:type="dxa"/>
          </w:tcPr>
          <w:p w:rsidR="008021AB" w:rsidRDefault="008021AB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021AB" w:rsidRDefault="008021A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584">
              <w:rPr>
                <w:rFonts w:ascii="Times New Roman" w:hAnsi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387" w:type="dxa"/>
          </w:tcPr>
          <w:p w:rsidR="008021AB" w:rsidRPr="00C65461" w:rsidRDefault="008021AB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0584">
              <w:rPr>
                <w:rFonts w:ascii="Times New Roman" w:hAnsi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7C0F01" w:rsidRPr="00524773" w:rsidTr="00FF1D19">
        <w:trPr>
          <w:trHeight w:val="1635"/>
        </w:trPr>
        <w:tc>
          <w:tcPr>
            <w:tcW w:w="1353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1 16 02020 02 0000140</w:t>
            </w:r>
          </w:p>
        </w:tc>
        <w:tc>
          <w:tcPr>
            <w:tcW w:w="5387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7FE">
              <w:rPr>
                <w:rFonts w:ascii="Times New Roman" w:hAnsi="Times New Roman"/>
                <w:sz w:val="28"/>
                <w:szCs w:val="28"/>
              </w:rPr>
              <w:t>1 16 07090 10 0000 140</w:t>
            </w:r>
          </w:p>
        </w:tc>
        <w:tc>
          <w:tcPr>
            <w:tcW w:w="5387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1 16 10031 10 0000 140</w:t>
            </w:r>
          </w:p>
        </w:tc>
        <w:tc>
          <w:tcPr>
            <w:tcW w:w="5387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D211D2" w:rsidRPr="00524773" w:rsidTr="00FF1D19">
        <w:trPr>
          <w:trHeight w:val="1635"/>
        </w:trPr>
        <w:tc>
          <w:tcPr>
            <w:tcW w:w="1353" w:type="dxa"/>
          </w:tcPr>
          <w:p w:rsidR="00D211D2" w:rsidRDefault="00D211D2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211D2" w:rsidRDefault="00D211D2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1 16 10061 10 0000140</w:t>
            </w:r>
          </w:p>
        </w:tc>
        <w:tc>
          <w:tcPr>
            <w:tcW w:w="5387" w:type="dxa"/>
          </w:tcPr>
          <w:p w:rsidR="00D211D2" w:rsidRDefault="00D211D2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фонда)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52EEB" w:rsidRPr="00E847FE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1 16 10081 10 0000 140</w:t>
            </w:r>
          </w:p>
        </w:tc>
        <w:tc>
          <w:tcPr>
            <w:tcW w:w="5387" w:type="dxa"/>
          </w:tcPr>
          <w:p w:rsidR="00E52EEB" w:rsidRDefault="00E52EEB" w:rsidP="009903D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E58C0" w:rsidRPr="00524773" w:rsidTr="00FF1D19">
        <w:trPr>
          <w:trHeight w:val="1635"/>
        </w:trPr>
        <w:tc>
          <w:tcPr>
            <w:tcW w:w="1353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1 16 10123 01 0101 140</w:t>
            </w:r>
          </w:p>
        </w:tc>
        <w:tc>
          <w:tcPr>
            <w:tcW w:w="5387" w:type="dxa"/>
          </w:tcPr>
          <w:p w:rsidR="00EE58C0" w:rsidRDefault="00EE58C0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EE58C0" w:rsidRPr="00524773" w:rsidTr="00FF1D19">
        <w:trPr>
          <w:trHeight w:val="1635"/>
        </w:trPr>
        <w:tc>
          <w:tcPr>
            <w:tcW w:w="1353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1 16 10123 01 0102 140</w:t>
            </w:r>
          </w:p>
        </w:tc>
        <w:tc>
          <w:tcPr>
            <w:tcW w:w="5387" w:type="dxa"/>
          </w:tcPr>
          <w:p w:rsidR="00EE58C0" w:rsidRDefault="00EE58C0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2056F6" w:rsidRPr="00524773" w:rsidTr="00FF1D19">
        <w:trPr>
          <w:trHeight w:val="825"/>
        </w:trPr>
        <w:tc>
          <w:tcPr>
            <w:tcW w:w="1353" w:type="dxa"/>
          </w:tcPr>
          <w:p w:rsidR="002056F6" w:rsidRPr="001C7030" w:rsidRDefault="001C7030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056F6" w:rsidRPr="001C7030" w:rsidRDefault="001C7030" w:rsidP="005F2E0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2 02 15002 10 0000150</w:t>
            </w:r>
          </w:p>
        </w:tc>
        <w:tc>
          <w:tcPr>
            <w:tcW w:w="5387" w:type="dxa"/>
          </w:tcPr>
          <w:p w:rsidR="002056F6" w:rsidRPr="001C7030" w:rsidRDefault="001C7030" w:rsidP="001C703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C7888" w:rsidRPr="00524773" w:rsidTr="00FF1D19">
        <w:trPr>
          <w:trHeight w:val="825"/>
        </w:trPr>
        <w:tc>
          <w:tcPr>
            <w:tcW w:w="1353" w:type="dxa"/>
          </w:tcPr>
          <w:p w:rsidR="000C7888" w:rsidRDefault="000C7888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0C7888" w:rsidRDefault="000C7888" w:rsidP="005F2E0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>2 02 299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00</w:t>
            </w: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387" w:type="dxa"/>
          </w:tcPr>
          <w:p w:rsidR="000C7888" w:rsidRDefault="000C7888" w:rsidP="001C703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4554">
              <w:rPr>
                <w:rFonts w:ascii="Times New Roman" w:eastAsia="Times New Roman" w:hAnsi="Times New Roman"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0C7888" w:rsidRPr="00524773" w:rsidTr="00FF1D19">
        <w:trPr>
          <w:trHeight w:val="825"/>
        </w:trPr>
        <w:tc>
          <w:tcPr>
            <w:tcW w:w="1353" w:type="dxa"/>
          </w:tcPr>
          <w:p w:rsidR="000C7888" w:rsidRDefault="000C7888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7888">
              <w:rPr>
                <w:rFonts w:ascii="Times New Roman" w:eastAsia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0C7888" w:rsidRPr="00D61678" w:rsidRDefault="000C7888" w:rsidP="000C788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7888">
              <w:rPr>
                <w:rFonts w:ascii="Times New Roman" w:eastAsia="Times New Roman" w:hAnsi="Times New Roman"/>
                <w:sz w:val="28"/>
                <w:szCs w:val="28"/>
              </w:rPr>
              <w:t xml:space="preserve">2 02 29999 10 0000150 </w:t>
            </w:r>
          </w:p>
        </w:tc>
        <w:tc>
          <w:tcPr>
            <w:tcW w:w="5387" w:type="dxa"/>
          </w:tcPr>
          <w:p w:rsidR="000C7888" w:rsidRPr="00CF4554" w:rsidRDefault="000C7888" w:rsidP="001C703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7888">
              <w:rPr>
                <w:rFonts w:ascii="Times New Roman" w:eastAsia="Times New Roman" w:hAnsi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6E7CC0" w:rsidRPr="00524773" w:rsidRDefault="006E7CC0" w:rsidP="00CF16D3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37666D" w:rsidRPr="00524773" w:rsidTr="00FF1D19">
        <w:trPr>
          <w:trHeight w:val="825"/>
        </w:trPr>
        <w:tc>
          <w:tcPr>
            <w:tcW w:w="1353" w:type="dxa"/>
          </w:tcPr>
          <w:p w:rsidR="0037666D" w:rsidRPr="00524773" w:rsidRDefault="0037666D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7666D" w:rsidRDefault="0037666D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2 02 35082 10 0000 15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37666D" w:rsidRDefault="0037666D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3811" w:rsidRPr="00524773" w:rsidTr="00FF1D19">
        <w:trPr>
          <w:trHeight w:val="870"/>
        </w:trPr>
        <w:tc>
          <w:tcPr>
            <w:tcW w:w="1353" w:type="dxa"/>
          </w:tcPr>
          <w:p w:rsidR="008B3811" w:rsidRPr="00E411C9" w:rsidRDefault="008B3811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B3811" w:rsidRPr="00E411C9" w:rsidRDefault="008B3811" w:rsidP="00567E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567E9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8B3811" w:rsidRDefault="008B3811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5A63C3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поселений из бюджетов муниципальных районов на осуществление части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</w:tr>
      <w:tr w:rsidR="000C7888" w:rsidRPr="00524773" w:rsidTr="00FF1D19">
        <w:trPr>
          <w:trHeight w:val="870"/>
        </w:trPr>
        <w:tc>
          <w:tcPr>
            <w:tcW w:w="1353" w:type="dxa"/>
          </w:tcPr>
          <w:p w:rsidR="000C7888" w:rsidRPr="00524773" w:rsidRDefault="000C7888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0C7888" w:rsidRPr="00524773" w:rsidRDefault="000C7888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>2 07 05030 10 0000150</w:t>
            </w:r>
          </w:p>
        </w:tc>
        <w:tc>
          <w:tcPr>
            <w:tcW w:w="5387" w:type="dxa"/>
          </w:tcPr>
          <w:p w:rsidR="000C7888" w:rsidRPr="00524773" w:rsidRDefault="000C7888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D61678">
              <w:rPr>
                <w:rFonts w:ascii="Times New Roman" w:eastAsia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3006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30065D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D759B3" w:rsidRPr="00524773" w:rsidRDefault="00D759B3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BD2E42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1A00FA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1A00FA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F60225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FC0128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FC0128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FC0128">
              <w:rPr>
                <w:rFonts w:ascii="Times New Roman" w:hAnsi="Times New Roman"/>
                <w:sz w:val="28"/>
                <w:szCs w:val="28"/>
              </w:rPr>
              <w:lastRenderedPageBreak/>
              <w:t>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8021AB" w:rsidRPr="00524773" w:rsidTr="00FF1D19">
        <w:trPr>
          <w:trHeight w:val="870"/>
        </w:trPr>
        <w:tc>
          <w:tcPr>
            <w:tcW w:w="1353" w:type="dxa"/>
          </w:tcPr>
          <w:p w:rsidR="008021AB" w:rsidRDefault="008021AB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8021AB" w:rsidRPr="00FF1D19" w:rsidRDefault="008021AB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F4C">
              <w:rPr>
                <w:rFonts w:ascii="Times New Roman" w:hAnsi="Times New Roman"/>
                <w:sz w:val="28"/>
                <w:szCs w:val="28"/>
              </w:rPr>
              <w:t>1 01 02080 01 0000110</w:t>
            </w:r>
          </w:p>
        </w:tc>
        <w:tc>
          <w:tcPr>
            <w:tcW w:w="5387" w:type="dxa"/>
          </w:tcPr>
          <w:p w:rsidR="008021AB" w:rsidRDefault="008021AB" w:rsidP="009A445C">
            <w:pPr>
              <w:pStyle w:val="ConsPlusNormal"/>
              <w:ind w:firstLine="112"/>
            </w:pPr>
            <w:r w:rsidRPr="004F2F4C"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4F2F4C">
              <w:t>000</w:t>
            </w:r>
            <w:proofErr w:type="spellEnd"/>
            <w:r w:rsidRPr="004F2F4C"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507B3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C7030" w:rsidRPr="009D1B81" w:rsidRDefault="001C7030" w:rsidP="001C7030">
      <w:pPr>
        <w:spacing w:before="100" w:beforeAutospacing="1" w:after="0" w:line="240" w:lineRule="auto"/>
        <w:ind w:left="1701" w:hanging="1701"/>
        <w:jc w:val="both"/>
        <w:rPr>
          <w:rFonts w:eastAsia="Times New Roman"/>
          <w:color w:val="000000"/>
          <w:lang w:eastAsia="ru-RU"/>
        </w:rPr>
      </w:pP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Примечание: За главными администраторами доходов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Богородского сельского поселения</w:t>
      </w: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пределах их компетенции, закрепляются следующие коды доходов бюджетов Российской Федерации</w:t>
      </w:r>
    </w:p>
    <w:tbl>
      <w:tblPr>
        <w:tblW w:w="10125" w:type="dxa"/>
        <w:tblCellSpacing w:w="0" w:type="dxa"/>
        <w:tblInd w:w="-659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91"/>
        <w:gridCol w:w="3227"/>
        <w:gridCol w:w="5307"/>
      </w:tblGrid>
      <w:tr w:rsidR="001C7030" w:rsidRPr="009D1B81" w:rsidTr="00710359">
        <w:trPr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7030" w:rsidRPr="009D1B81" w:rsidRDefault="001C7030" w:rsidP="00710359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1C7030" w:rsidRPr="009D1B81" w:rsidRDefault="001C7030" w:rsidP="00710359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7030" w:rsidRPr="009D1B81" w:rsidRDefault="001C7030" w:rsidP="00710359">
            <w:pPr>
              <w:spacing w:before="100" w:beforeAutospacing="1" w:after="142" w:line="288" w:lineRule="auto"/>
              <w:ind w:firstLine="16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кодов</w:t>
            </w:r>
          </w:p>
        </w:tc>
      </w:tr>
      <w:tr w:rsidR="00892FC8" w:rsidRPr="009D1B81" w:rsidTr="00710359">
        <w:trPr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FC8" w:rsidRPr="009D1B81" w:rsidRDefault="00892FC8" w:rsidP="00710359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892FC8" w:rsidRPr="00611B58" w:rsidRDefault="00892FC8" w:rsidP="0096635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1B58">
              <w:rPr>
                <w:rFonts w:ascii="Times New Roman" w:hAnsi="Times New Roman"/>
                <w:sz w:val="28"/>
                <w:szCs w:val="28"/>
              </w:rPr>
              <w:t>1 16 10123 01 0101 140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92FC8" w:rsidRPr="00611B58" w:rsidRDefault="00892FC8" w:rsidP="00966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1B58">
              <w:rPr>
                <w:rFonts w:ascii="Times New Roman" w:hAnsi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611B58">
              <w:rPr>
                <w:rFonts w:ascii="Times New Roman" w:hAnsi="Times New Roman"/>
                <w:sz w:val="28"/>
                <w:szCs w:val="28"/>
              </w:rPr>
              <w:lastRenderedPageBreak/>
              <w:t>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40A58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8C0" w:rsidRDefault="00EE58C0" w:rsidP="007614E2">
      <w:pPr>
        <w:spacing w:after="0" w:line="240" w:lineRule="auto"/>
      </w:pPr>
      <w:r>
        <w:separator/>
      </w:r>
    </w:p>
  </w:endnote>
  <w:endnote w:type="continuationSeparator" w:id="1">
    <w:p w:rsidR="00EE58C0" w:rsidRDefault="00EE58C0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8C0" w:rsidRDefault="00EE58C0" w:rsidP="007614E2">
      <w:pPr>
        <w:spacing w:after="0" w:line="240" w:lineRule="auto"/>
      </w:pPr>
      <w:r>
        <w:separator/>
      </w:r>
    </w:p>
  </w:footnote>
  <w:footnote w:type="continuationSeparator" w:id="1">
    <w:p w:rsidR="00EE58C0" w:rsidRDefault="00EE58C0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77CDE"/>
    <w:rsid w:val="00082A1D"/>
    <w:rsid w:val="000C7888"/>
    <w:rsid w:val="000D5CB5"/>
    <w:rsid w:val="000E2C34"/>
    <w:rsid w:val="000F4EFA"/>
    <w:rsid w:val="000F75CA"/>
    <w:rsid w:val="00117DD6"/>
    <w:rsid w:val="00130E4D"/>
    <w:rsid w:val="00133AC8"/>
    <w:rsid w:val="00190C15"/>
    <w:rsid w:val="001A00FA"/>
    <w:rsid w:val="001B3046"/>
    <w:rsid w:val="001C7030"/>
    <w:rsid w:val="001E5FB4"/>
    <w:rsid w:val="001F2F8D"/>
    <w:rsid w:val="002056F6"/>
    <w:rsid w:val="002254EC"/>
    <w:rsid w:val="002902D3"/>
    <w:rsid w:val="002A4737"/>
    <w:rsid w:val="002B2821"/>
    <w:rsid w:val="002B610D"/>
    <w:rsid w:val="002C1791"/>
    <w:rsid w:val="002D6ED9"/>
    <w:rsid w:val="002E328F"/>
    <w:rsid w:val="002F6E80"/>
    <w:rsid w:val="0030065D"/>
    <w:rsid w:val="003070F5"/>
    <w:rsid w:val="003137ED"/>
    <w:rsid w:val="00343503"/>
    <w:rsid w:val="00346F5A"/>
    <w:rsid w:val="0037666D"/>
    <w:rsid w:val="00380BDF"/>
    <w:rsid w:val="00387224"/>
    <w:rsid w:val="00394B29"/>
    <w:rsid w:val="003A4912"/>
    <w:rsid w:val="003D1CF0"/>
    <w:rsid w:val="003E0278"/>
    <w:rsid w:val="003F446A"/>
    <w:rsid w:val="003F5044"/>
    <w:rsid w:val="00425A4B"/>
    <w:rsid w:val="00430022"/>
    <w:rsid w:val="004430CA"/>
    <w:rsid w:val="004908C8"/>
    <w:rsid w:val="00493C3E"/>
    <w:rsid w:val="00493CF1"/>
    <w:rsid w:val="004B65CB"/>
    <w:rsid w:val="004D5822"/>
    <w:rsid w:val="004F0D34"/>
    <w:rsid w:val="00506BAB"/>
    <w:rsid w:val="00524773"/>
    <w:rsid w:val="005646DF"/>
    <w:rsid w:val="00567E9B"/>
    <w:rsid w:val="00574E76"/>
    <w:rsid w:val="005940DA"/>
    <w:rsid w:val="005A63C3"/>
    <w:rsid w:val="005F2E06"/>
    <w:rsid w:val="005F3B30"/>
    <w:rsid w:val="006508F1"/>
    <w:rsid w:val="00666C99"/>
    <w:rsid w:val="006C3286"/>
    <w:rsid w:val="006E0E7B"/>
    <w:rsid w:val="006E6079"/>
    <w:rsid w:val="006E7CC0"/>
    <w:rsid w:val="00700548"/>
    <w:rsid w:val="00716DDB"/>
    <w:rsid w:val="00724892"/>
    <w:rsid w:val="007264AC"/>
    <w:rsid w:val="007332D5"/>
    <w:rsid w:val="00734E3F"/>
    <w:rsid w:val="007614E2"/>
    <w:rsid w:val="00765C9C"/>
    <w:rsid w:val="007776D9"/>
    <w:rsid w:val="00784B37"/>
    <w:rsid w:val="007C0F01"/>
    <w:rsid w:val="008021AB"/>
    <w:rsid w:val="00805305"/>
    <w:rsid w:val="00815D07"/>
    <w:rsid w:val="008163BA"/>
    <w:rsid w:val="00835A53"/>
    <w:rsid w:val="00836B78"/>
    <w:rsid w:val="00847928"/>
    <w:rsid w:val="00876C04"/>
    <w:rsid w:val="00892FC8"/>
    <w:rsid w:val="008B3811"/>
    <w:rsid w:val="008C5740"/>
    <w:rsid w:val="008D5420"/>
    <w:rsid w:val="00910A8E"/>
    <w:rsid w:val="00915F08"/>
    <w:rsid w:val="009507B3"/>
    <w:rsid w:val="00963653"/>
    <w:rsid w:val="00966D98"/>
    <w:rsid w:val="00974A4F"/>
    <w:rsid w:val="009772C9"/>
    <w:rsid w:val="00986DB7"/>
    <w:rsid w:val="009903DD"/>
    <w:rsid w:val="009A2D58"/>
    <w:rsid w:val="009A445C"/>
    <w:rsid w:val="009A6F84"/>
    <w:rsid w:val="009D606F"/>
    <w:rsid w:val="009D6D40"/>
    <w:rsid w:val="009F3B43"/>
    <w:rsid w:val="00A50A6F"/>
    <w:rsid w:val="00A61C1A"/>
    <w:rsid w:val="00A91835"/>
    <w:rsid w:val="00AA0DDE"/>
    <w:rsid w:val="00AE35F7"/>
    <w:rsid w:val="00B03108"/>
    <w:rsid w:val="00B06683"/>
    <w:rsid w:val="00B105CB"/>
    <w:rsid w:val="00B15D54"/>
    <w:rsid w:val="00B17935"/>
    <w:rsid w:val="00B20B1F"/>
    <w:rsid w:val="00B30FB4"/>
    <w:rsid w:val="00B32610"/>
    <w:rsid w:val="00B33017"/>
    <w:rsid w:val="00B5609C"/>
    <w:rsid w:val="00B95FB6"/>
    <w:rsid w:val="00BA757C"/>
    <w:rsid w:val="00BD2E42"/>
    <w:rsid w:val="00BE2BCE"/>
    <w:rsid w:val="00BE2DE8"/>
    <w:rsid w:val="00BE7AAE"/>
    <w:rsid w:val="00BF0167"/>
    <w:rsid w:val="00C2088B"/>
    <w:rsid w:val="00C275FB"/>
    <w:rsid w:val="00C305D2"/>
    <w:rsid w:val="00C35F53"/>
    <w:rsid w:val="00C46446"/>
    <w:rsid w:val="00C639BC"/>
    <w:rsid w:val="00C65461"/>
    <w:rsid w:val="00C871D4"/>
    <w:rsid w:val="00CB79C0"/>
    <w:rsid w:val="00CF16D3"/>
    <w:rsid w:val="00D211D2"/>
    <w:rsid w:val="00D309CA"/>
    <w:rsid w:val="00D51E2C"/>
    <w:rsid w:val="00D56949"/>
    <w:rsid w:val="00D62280"/>
    <w:rsid w:val="00D62531"/>
    <w:rsid w:val="00D759B3"/>
    <w:rsid w:val="00D94526"/>
    <w:rsid w:val="00DB0CA4"/>
    <w:rsid w:val="00DC1421"/>
    <w:rsid w:val="00DD242C"/>
    <w:rsid w:val="00DE0E00"/>
    <w:rsid w:val="00DE2D58"/>
    <w:rsid w:val="00E059DD"/>
    <w:rsid w:val="00E07A48"/>
    <w:rsid w:val="00E25BAF"/>
    <w:rsid w:val="00E36E08"/>
    <w:rsid w:val="00E52EEB"/>
    <w:rsid w:val="00E54BEA"/>
    <w:rsid w:val="00E913E2"/>
    <w:rsid w:val="00EB6130"/>
    <w:rsid w:val="00EB622C"/>
    <w:rsid w:val="00EE58C0"/>
    <w:rsid w:val="00F2411A"/>
    <w:rsid w:val="00F302AA"/>
    <w:rsid w:val="00F40A58"/>
    <w:rsid w:val="00F41B86"/>
    <w:rsid w:val="00F47FA1"/>
    <w:rsid w:val="00F5176F"/>
    <w:rsid w:val="00F60225"/>
    <w:rsid w:val="00F603DE"/>
    <w:rsid w:val="00F63CD4"/>
    <w:rsid w:val="00FA000F"/>
    <w:rsid w:val="00FC0128"/>
    <w:rsid w:val="00FE65FA"/>
    <w:rsid w:val="00FF1D19"/>
    <w:rsid w:val="00FF6E8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ECB8-EE6A-479B-8874-701380EF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Маркова</cp:lastModifiedBy>
  <cp:revision>44</cp:revision>
  <cp:lastPrinted>2013-11-13T11:13:00Z</cp:lastPrinted>
  <dcterms:created xsi:type="dcterms:W3CDTF">2015-10-30T14:40:00Z</dcterms:created>
  <dcterms:modified xsi:type="dcterms:W3CDTF">2021-12-16T13:06:00Z</dcterms:modified>
</cp:coreProperties>
</file>