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4D3FA1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B200E0" w:rsidRPr="004D3FA1">
              <w:rPr>
                <w:sz w:val="28"/>
                <w:szCs w:val="28"/>
              </w:rPr>
              <w:t>2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CA74ED" w:rsidRPr="00A24C7F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CF2A63">
              <w:rPr>
                <w:szCs w:val="28"/>
              </w:rPr>
              <w:t>16</w:t>
            </w:r>
            <w:r w:rsidR="00CA74ED">
              <w:rPr>
                <w:szCs w:val="28"/>
              </w:rPr>
              <w:t xml:space="preserve">» </w:t>
            </w:r>
            <w:r w:rsidR="004D3FA1">
              <w:rPr>
                <w:szCs w:val="28"/>
              </w:rPr>
              <w:t>д</w:t>
            </w:r>
            <w:r w:rsidR="00CA74ED">
              <w:rPr>
                <w:szCs w:val="28"/>
              </w:rPr>
              <w:t>екабря 20</w:t>
            </w:r>
            <w:r w:rsidR="00A24C7F">
              <w:rPr>
                <w:szCs w:val="28"/>
              </w:rPr>
              <w:t>20</w:t>
            </w:r>
            <w:r w:rsidR="00CA74ED">
              <w:rPr>
                <w:szCs w:val="28"/>
              </w:rPr>
              <w:t xml:space="preserve"> г. № </w:t>
            </w:r>
            <w:r w:rsidR="00CF2A63">
              <w:rPr>
                <w:szCs w:val="28"/>
              </w:rPr>
              <w:t>15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5C0CDC"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</w:t>
      </w:r>
      <w:r w:rsidR="00A24C7F">
        <w:rPr>
          <w:bCs/>
          <w:sz w:val="28"/>
          <w:szCs w:val="28"/>
        </w:rPr>
        <w:t>2</w:t>
      </w:r>
      <w:r w:rsidR="005C0CDC"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A24C7F">
        <w:rPr>
          <w:bCs/>
          <w:sz w:val="28"/>
          <w:szCs w:val="28"/>
        </w:rPr>
        <w:t>3</w:t>
      </w:r>
      <w:r w:rsidR="005C0CDC" w:rsidRPr="00515CAE">
        <w:rPr>
          <w:bCs/>
          <w:sz w:val="28"/>
          <w:szCs w:val="28"/>
        </w:rPr>
        <w:t xml:space="preserve"> годов</w:t>
      </w:r>
    </w:p>
    <w:p w:rsidR="00DC1421" w:rsidRPr="00575B06" w:rsidRDefault="006700A9" w:rsidP="00DC1421">
      <w:pPr>
        <w:jc w:val="center"/>
        <w:rPr>
          <w:b/>
          <w:bCs/>
          <w:sz w:val="28"/>
          <w:szCs w:val="28"/>
        </w:rPr>
      </w:pPr>
      <w:r w:rsidRPr="00F23D69">
        <w:rPr>
          <w:bCs/>
          <w:i/>
          <w:sz w:val="28"/>
          <w:szCs w:val="28"/>
        </w:rPr>
        <w:t xml:space="preserve">(в редакции решения Совета от 25.03.2021 № </w:t>
      </w:r>
      <w:r w:rsidR="00020911">
        <w:rPr>
          <w:bCs/>
          <w:i/>
          <w:sz w:val="28"/>
          <w:szCs w:val="28"/>
        </w:rPr>
        <w:t>8</w:t>
      </w:r>
      <w:r w:rsidRPr="00F23D69">
        <w:rPr>
          <w:bCs/>
          <w:i/>
          <w:sz w:val="28"/>
          <w:szCs w:val="28"/>
        </w:rPr>
        <w:t>)</w:t>
      </w: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903A3D" w:rsidRDefault="00425C13" w:rsidP="00A24C7F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1E0625">
              <w:rPr>
                <w:bCs/>
                <w:sz w:val="28"/>
                <w:szCs w:val="28"/>
              </w:rPr>
              <w:t>2</w:t>
            </w:r>
            <w:r w:rsidR="00A24C7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425C13" w:rsidRPr="00903A3D" w:rsidRDefault="00425C13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</w:t>
            </w:r>
            <w:r w:rsidR="00A24C7F">
              <w:rPr>
                <w:bCs/>
                <w:sz w:val="28"/>
                <w:szCs w:val="28"/>
              </w:rPr>
              <w:t>3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A24C7F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48383D">
              <w:rPr>
                <w:bCs/>
                <w:sz w:val="28"/>
                <w:szCs w:val="28"/>
              </w:rPr>
              <w:t> </w:t>
            </w:r>
            <w:r w:rsidR="00A24C7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A24C7F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</w:t>
            </w:r>
            <w:r w:rsidR="00A24C7F">
              <w:rPr>
                <w:bCs/>
                <w:sz w:val="28"/>
                <w:szCs w:val="28"/>
              </w:rPr>
              <w:t>085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2 015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A24C7F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8383D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A24C7F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2 015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E3098C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8383D">
              <w:rPr>
                <w:bCs/>
                <w:sz w:val="28"/>
                <w:szCs w:val="28"/>
              </w:rPr>
              <w:t> </w:t>
            </w:r>
            <w:r w:rsidR="00A24C7F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>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A24C7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A24C7F">
              <w:rPr>
                <w:bCs/>
                <w:sz w:val="28"/>
                <w:szCs w:val="28"/>
              </w:rPr>
              <w:t>900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E3098C">
              <w:rPr>
                <w:bCs/>
                <w:sz w:val="28"/>
                <w:szCs w:val="28"/>
              </w:rPr>
              <w:t>9</w:t>
            </w:r>
            <w:r w:rsidR="00A24C7F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A24C7F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A24C7F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3098C"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3098C"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A24C7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A24C7F">
              <w:rPr>
                <w:bCs/>
                <w:sz w:val="28"/>
                <w:szCs w:val="28"/>
              </w:rPr>
              <w:t>70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48383D" w:rsidP="00A24C7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A24C7F">
              <w:rPr>
                <w:bCs/>
                <w:sz w:val="28"/>
                <w:szCs w:val="28"/>
              </w:rPr>
              <w:t>72</w:t>
            </w:r>
            <w:r w:rsidR="00E3098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  <w:r w:rsidR="0048383D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A24C7F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A24C7F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A24C7F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A24C7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A24C7F">
              <w:rPr>
                <w:bCs/>
                <w:sz w:val="28"/>
                <w:szCs w:val="28"/>
              </w:rPr>
              <w:t>3</w:t>
            </w:r>
            <w:r w:rsidR="00E3098C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48383D" w:rsidP="00A24C7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A24C7F">
              <w:rPr>
                <w:bCs/>
                <w:sz w:val="28"/>
                <w:szCs w:val="28"/>
              </w:rPr>
              <w:t>3</w:t>
            </w:r>
            <w:r w:rsidR="00E3098C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A24C7F">
              <w:rPr>
                <w:bCs/>
                <w:sz w:val="28"/>
                <w:szCs w:val="28"/>
              </w:rPr>
              <w:t> 3</w:t>
            </w:r>
            <w:r w:rsidR="0048383D"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3098C">
              <w:rPr>
                <w:bCs/>
                <w:sz w:val="28"/>
                <w:szCs w:val="28"/>
              </w:rPr>
              <w:t> </w:t>
            </w:r>
            <w:r w:rsidR="00A24C7F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</w:t>
            </w:r>
            <w:r w:rsidR="00A24C7F">
              <w:rPr>
                <w:bCs/>
                <w:sz w:val="28"/>
                <w:szCs w:val="28"/>
              </w:rPr>
              <w:t>3</w:t>
            </w:r>
            <w:r w:rsidR="0048383D"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3098C">
              <w:rPr>
                <w:bCs/>
                <w:sz w:val="28"/>
                <w:szCs w:val="28"/>
              </w:rPr>
              <w:t> </w:t>
            </w:r>
            <w:r w:rsidR="00A24C7F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</w:t>
            </w:r>
            <w:r w:rsidR="0048383D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E3098C" w:rsidP="0048383D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6A0A70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8 570 600,00</w:t>
            </w:r>
          </w:p>
        </w:tc>
        <w:tc>
          <w:tcPr>
            <w:tcW w:w="1984" w:type="dxa"/>
          </w:tcPr>
          <w:p w:rsidR="006700A9" w:rsidRDefault="006700A9" w:rsidP="009B0FF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8 577 200,00</w:t>
            </w:r>
          </w:p>
        </w:tc>
      </w:tr>
      <w:tr w:rsidR="006700A9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6700A9" w:rsidRPr="00601E45" w:rsidRDefault="006700A9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6700A9" w:rsidRPr="00601E45" w:rsidRDefault="006700A9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96635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8 570 600,00</w:t>
            </w:r>
          </w:p>
        </w:tc>
        <w:tc>
          <w:tcPr>
            <w:tcW w:w="1984" w:type="dxa"/>
          </w:tcPr>
          <w:p w:rsidR="006700A9" w:rsidRDefault="006700A9" w:rsidP="0096635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8 577 200,00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 w:rsidR="004A7A03"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891D98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5 491 300,00</w:t>
            </w:r>
          </w:p>
        </w:tc>
        <w:tc>
          <w:tcPr>
            <w:tcW w:w="1984" w:type="dxa"/>
          </w:tcPr>
          <w:p w:rsidR="006700A9" w:rsidRDefault="006700A9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5 489 100,00</w:t>
            </w:r>
          </w:p>
        </w:tc>
      </w:tr>
      <w:tr w:rsidR="006700A9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6700A9" w:rsidRPr="00601E45" w:rsidRDefault="006700A9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700A9" w:rsidRPr="00601E45" w:rsidRDefault="006700A9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96635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5 491 300,00</w:t>
            </w:r>
          </w:p>
        </w:tc>
        <w:tc>
          <w:tcPr>
            <w:tcW w:w="1984" w:type="dxa"/>
          </w:tcPr>
          <w:p w:rsidR="006700A9" w:rsidRDefault="006700A9" w:rsidP="0096635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5 489 100,00</w:t>
            </w:r>
          </w:p>
        </w:tc>
      </w:tr>
      <w:tr w:rsidR="006700A9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6700A9" w:rsidRPr="00575B06" w:rsidRDefault="006700A9" w:rsidP="00A74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700A9" w:rsidRPr="00575B06" w:rsidRDefault="006700A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96635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5 491 300,00</w:t>
            </w:r>
          </w:p>
        </w:tc>
        <w:tc>
          <w:tcPr>
            <w:tcW w:w="1984" w:type="dxa"/>
          </w:tcPr>
          <w:p w:rsidR="006700A9" w:rsidRDefault="006700A9" w:rsidP="0096635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5 489 100,00</w:t>
            </w:r>
          </w:p>
        </w:tc>
      </w:tr>
      <w:tr w:rsidR="00425C1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E63EC9" w:rsidRDefault="00425C13" w:rsidP="00A74BCD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891D98"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234 700,00</w:t>
            </w:r>
          </w:p>
        </w:tc>
        <w:tc>
          <w:tcPr>
            <w:tcW w:w="1984" w:type="dxa"/>
          </w:tcPr>
          <w:p w:rsidR="006700A9" w:rsidRDefault="006700A9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243 500,00</w:t>
            </w:r>
          </w:p>
        </w:tc>
      </w:tr>
      <w:tr w:rsidR="006700A9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6700A9" w:rsidRPr="00575B06" w:rsidRDefault="006700A9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700A9" w:rsidRPr="00575B06" w:rsidRDefault="006700A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96635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234 700,00</w:t>
            </w:r>
          </w:p>
        </w:tc>
        <w:tc>
          <w:tcPr>
            <w:tcW w:w="1984" w:type="dxa"/>
          </w:tcPr>
          <w:p w:rsidR="006700A9" w:rsidRDefault="006700A9" w:rsidP="0096635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243 500,00</w:t>
            </w:r>
          </w:p>
        </w:tc>
      </w:tr>
      <w:tr w:rsidR="006700A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6700A9" w:rsidRPr="00575B06" w:rsidRDefault="006700A9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700A9" w:rsidRPr="00575B06" w:rsidRDefault="006700A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6700A9" w:rsidRDefault="006700A9" w:rsidP="0096635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234 700,00</w:t>
            </w:r>
          </w:p>
        </w:tc>
        <w:tc>
          <w:tcPr>
            <w:tcW w:w="1984" w:type="dxa"/>
          </w:tcPr>
          <w:p w:rsidR="006700A9" w:rsidRDefault="006700A9" w:rsidP="0096635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243 500,00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E3098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1E3598" w:rsidRDefault="008F07A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2 844 600,00</w:t>
            </w:r>
          </w:p>
        </w:tc>
        <w:tc>
          <w:tcPr>
            <w:tcW w:w="1984" w:type="dxa"/>
          </w:tcPr>
          <w:p w:rsidR="001E3598" w:rsidRDefault="008F07A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2 844 600,00</w:t>
            </w:r>
          </w:p>
        </w:tc>
      </w:tr>
      <w:tr w:rsidR="00EF04CC" w:rsidRPr="00575B06" w:rsidTr="00D143C4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EF04CC" w:rsidRDefault="00EF04CC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EF04CC" w:rsidRDefault="00EF04CC" w:rsidP="00E3098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1E3598" w:rsidRDefault="008F07AD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2 844 600,00</w:t>
            </w:r>
          </w:p>
        </w:tc>
        <w:tc>
          <w:tcPr>
            <w:tcW w:w="1984" w:type="dxa"/>
          </w:tcPr>
          <w:p w:rsidR="001E3598" w:rsidRDefault="008F07AD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2 844 600,00</w:t>
            </w:r>
          </w:p>
        </w:tc>
      </w:tr>
      <w:tr w:rsidR="00EF04CC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EF04CC" w:rsidRDefault="00EF04CC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EF04CC" w:rsidRDefault="00EF04CC" w:rsidP="00E3098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1E3598" w:rsidRDefault="008F07AD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2 844 600,00</w:t>
            </w:r>
          </w:p>
        </w:tc>
        <w:tc>
          <w:tcPr>
            <w:tcW w:w="1984" w:type="dxa"/>
          </w:tcPr>
          <w:p w:rsidR="001E3598" w:rsidRDefault="008F07AD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2 844 600,00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00A9" w:rsidRDefault="006700A9" w:rsidP="00A31FF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18 585 600,00</w:t>
            </w:r>
          </w:p>
        </w:tc>
        <w:tc>
          <w:tcPr>
            <w:tcW w:w="1984" w:type="dxa"/>
          </w:tcPr>
          <w:p w:rsidR="006700A9" w:rsidRDefault="006700A9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18 662 200,00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4D3F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0911"/>
    <w:rsid w:val="00023218"/>
    <w:rsid w:val="000252E4"/>
    <w:rsid w:val="00027FDF"/>
    <w:rsid w:val="00036A0E"/>
    <w:rsid w:val="00045553"/>
    <w:rsid w:val="000546F1"/>
    <w:rsid w:val="00056947"/>
    <w:rsid w:val="000627CA"/>
    <w:rsid w:val="00072853"/>
    <w:rsid w:val="000751DD"/>
    <w:rsid w:val="00080D6B"/>
    <w:rsid w:val="00082F7A"/>
    <w:rsid w:val="00091AC7"/>
    <w:rsid w:val="000921C4"/>
    <w:rsid w:val="000A3256"/>
    <w:rsid w:val="000B0704"/>
    <w:rsid w:val="000B3C09"/>
    <w:rsid w:val="000D051E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5BF2"/>
    <w:rsid w:val="001A48B0"/>
    <w:rsid w:val="001A4923"/>
    <w:rsid w:val="001B1EF9"/>
    <w:rsid w:val="001B21A6"/>
    <w:rsid w:val="001D4305"/>
    <w:rsid w:val="001E0625"/>
    <w:rsid w:val="001E0D31"/>
    <w:rsid w:val="001E0FFB"/>
    <w:rsid w:val="001E2377"/>
    <w:rsid w:val="001E3598"/>
    <w:rsid w:val="001E4599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D42B9"/>
    <w:rsid w:val="002E0184"/>
    <w:rsid w:val="002E753A"/>
    <w:rsid w:val="0030570B"/>
    <w:rsid w:val="00331E26"/>
    <w:rsid w:val="00332649"/>
    <w:rsid w:val="003347E2"/>
    <w:rsid w:val="003523C4"/>
    <w:rsid w:val="00354DC5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8383D"/>
    <w:rsid w:val="004A0F1A"/>
    <w:rsid w:val="004A14CA"/>
    <w:rsid w:val="004A7A03"/>
    <w:rsid w:val="004B0511"/>
    <w:rsid w:val="004B4694"/>
    <w:rsid w:val="004B7EC7"/>
    <w:rsid w:val="004C4ED3"/>
    <w:rsid w:val="004D3FA1"/>
    <w:rsid w:val="004F4D7F"/>
    <w:rsid w:val="004F5801"/>
    <w:rsid w:val="004F6C74"/>
    <w:rsid w:val="005027B9"/>
    <w:rsid w:val="005066A2"/>
    <w:rsid w:val="00517841"/>
    <w:rsid w:val="00526F90"/>
    <w:rsid w:val="00527BCA"/>
    <w:rsid w:val="00534FD5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B7FB4"/>
    <w:rsid w:val="005C0CDC"/>
    <w:rsid w:val="005C1400"/>
    <w:rsid w:val="005C18FF"/>
    <w:rsid w:val="005C34FD"/>
    <w:rsid w:val="005C747B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00A9"/>
    <w:rsid w:val="006723A8"/>
    <w:rsid w:val="00672A0E"/>
    <w:rsid w:val="00676E81"/>
    <w:rsid w:val="00682D01"/>
    <w:rsid w:val="006A0A70"/>
    <w:rsid w:val="006A4CDC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1590E"/>
    <w:rsid w:val="00732AC1"/>
    <w:rsid w:val="007339F8"/>
    <w:rsid w:val="007431E2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9743A"/>
    <w:rsid w:val="008A0892"/>
    <w:rsid w:val="008A0DF3"/>
    <w:rsid w:val="008A1E0A"/>
    <w:rsid w:val="008E0FAA"/>
    <w:rsid w:val="008E19D5"/>
    <w:rsid w:val="008F07AD"/>
    <w:rsid w:val="008F0F23"/>
    <w:rsid w:val="008F3952"/>
    <w:rsid w:val="00903A3D"/>
    <w:rsid w:val="00916D74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0FF5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24C7F"/>
    <w:rsid w:val="00A301BF"/>
    <w:rsid w:val="00A31FFF"/>
    <w:rsid w:val="00A471C3"/>
    <w:rsid w:val="00A528D4"/>
    <w:rsid w:val="00A725CF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00E0"/>
    <w:rsid w:val="00B23CFD"/>
    <w:rsid w:val="00B42573"/>
    <w:rsid w:val="00B51090"/>
    <w:rsid w:val="00B7106C"/>
    <w:rsid w:val="00B7454E"/>
    <w:rsid w:val="00B812D0"/>
    <w:rsid w:val="00B91FDB"/>
    <w:rsid w:val="00B95F14"/>
    <w:rsid w:val="00B9654A"/>
    <w:rsid w:val="00B97E8C"/>
    <w:rsid w:val="00BA6272"/>
    <w:rsid w:val="00BA7877"/>
    <w:rsid w:val="00BA7C08"/>
    <w:rsid w:val="00BC2B85"/>
    <w:rsid w:val="00BC2C0D"/>
    <w:rsid w:val="00BD3819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2A63"/>
    <w:rsid w:val="00CF4A84"/>
    <w:rsid w:val="00D074EB"/>
    <w:rsid w:val="00D12E8B"/>
    <w:rsid w:val="00D143C4"/>
    <w:rsid w:val="00D15A59"/>
    <w:rsid w:val="00D308B1"/>
    <w:rsid w:val="00D401C5"/>
    <w:rsid w:val="00D51A4F"/>
    <w:rsid w:val="00D711FA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3098C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0FA7"/>
    <w:rsid w:val="00EE419E"/>
    <w:rsid w:val="00EE4335"/>
    <w:rsid w:val="00EE7B91"/>
    <w:rsid w:val="00EF04CC"/>
    <w:rsid w:val="00F05EFE"/>
    <w:rsid w:val="00F071EA"/>
    <w:rsid w:val="00F07DF0"/>
    <w:rsid w:val="00F15CF3"/>
    <w:rsid w:val="00F33894"/>
    <w:rsid w:val="00F60194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775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52</cp:revision>
  <cp:lastPrinted>2013-11-13T10:01:00Z</cp:lastPrinted>
  <dcterms:created xsi:type="dcterms:W3CDTF">2015-10-08T05:19:00Z</dcterms:created>
  <dcterms:modified xsi:type="dcterms:W3CDTF">2021-03-29T13:00:00Z</dcterms:modified>
</cp:coreProperties>
</file>