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4F" w:rsidRDefault="00023F4F" w:rsidP="00023F4F">
      <w:pPr>
        <w:pStyle w:val="a3"/>
        <w:jc w:val="right"/>
        <w:rPr>
          <w:b/>
          <w:bCs/>
          <w:sz w:val="32"/>
          <w:szCs w:val="32"/>
        </w:rPr>
      </w:pPr>
      <w:r w:rsidRPr="00023F4F">
        <w:rPr>
          <w:b/>
          <w:bCs/>
          <w:sz w:val="32"/>
          <w:szCs w:val="32"/>
          <w:highlight w:val="red"/>
        </w:rPr>
        <w:t>ПРОЕКТ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4F4E66">
        <w:rPr>
          <w:b/>
          <w:bCs/>
          <w:sz w:val="32"/>
          <w:szCs w:val="32"/>
        </w:rPr>
        <w:t xml:space="preserve"> </w:t>
      </w:r>
      <w:r w:rsidR="00D41D50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Pr="00BA1E20" w:rsidRDefault="003B0570" w:rsidP="001204AE">
      <w:pPr>
        <w:pStyle w:val="a3"/>
        <w:rPr>
          <w:bCs/>
          <w:sz w:val="28"/>
          <w:szCs w:val="28"/>
        </w:rPr>
      </w:pPr>
      <w:r>
        <w:rPr>
          <w:bCs/>
        </w:rPr>
        <w:t xml:space="preserve"> </w:t>
      </w:r>
      <w:r w:rsidRPr="00BA1E20">
        <w:rPr>
          <w:bCs/>
          <w:sz w:val="28"/>
          <w:szCs w:val="28"/>
        </w:rPr>
        <w:t>«</w:t>
      </w:r>
      <w:r w:rsidR="00CF7250">
        <w:rPr>
          <w:bCs/>
          <w:sz w:val="28"/>
          <w:szCs w:val="28"/>
        </w:rPr>
        <w:t>___</w:t>
      </w:r>
      <w:r w:rsidRPr="00BA1E20">
        <w:rPr>
          <w:bCs/>
          <w:sz w:val="28"/>
          <w:szCs w:val="28"/>
        </w:rPr>
        <w:t>»</w:t>
      </w:r>
      <w:r w:rsidR="002969BC" w:rsidRPr="00BA1E20">
        <w:rPr>
          <w:bCs/>
          <w:sz w:val="28"/>
          <w:szCs w:val="28"/>
        </w:rPr>
        <w:t xml:space="preserve"> </w:t>
      </w:r>
      <w:r w:rsidR="00CF7250">
        <w:rPr>
          <w:bCs/>
          <w:sz w:val="28"/>
          <w:szCs w:val="28"/>
        </w:rPr>
        <w:t>_________</w:t>
      </w:r>
      <w:r w:rsidR="002969BC" w:rsidRPr="00BA1E20">
        <w:rPr>
          <w:bCs/>
          <w:sz w:val="28"/>
          <w:szCs w:val="28"/>
        </w:rPr>
        <w:t xml:space="preserve"> </w:t>
      </w:r>
      <w:r w:rsidRPr="00BA1E20">
        <w:rPr>
          <w:bCs/>
          <w:sz w:val="28"/>
          <w:szCs w:val="28"/>
        </w:rPr>
        <w:t>201</w:t>
      </w:r>
      <w:r w:rsidR="00FF5BDE">
        <w:rPr>
          <w:bCs/>
          <w:sz w:val="28"/>
          <w:szCs w:val="28"/>
        </w:rPr>
        <w:t>7</w:t>
      </w:r>
      <w:r w:rsidRPr="00BA1E20">
        <w:rPr>
          <w:bCs/>
          <w:sz w:val="28"/>
          <w:szCs w:val="28"/>
        </w:rPr>
        <w:t xml:space="preserve"> год                                                </w:t>
      </w:r>
      <w:r w:rsidR="002969BC" w:rsidRPr="00BA1E20">
        <w:rPr>
          <w:bCs/>
          <w:sz w:val="28"/>
          <w:szCs w:val="28"/>
        </w:rPr>
        <w:t xml:space="preserve">                            № </w:t>
      </w:r>
      <w:r w:rsidR="00CF7250">
        <w:rPr>
          <w:bCs/>
          <w:sz w:val="28"/>
          <w:szCs w:val="28"/>
        </w:rPr>
        <w:t>___</w:t>
      </w:r>
    </w:p>
    <w:p w:rsidR="00D41D50" w:rsidRPr="00D41D50" w:rsidRDefault="00D41D50" w:rsidP="00D41D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Богородское</w:t>
      </w:r>
    </w:p>
    <w:p w:rsidR="001204AE" w:rsidRDefault="001204A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F1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E7BC6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 w:rsidRPr="00AE7BC6">
        <w:rPr>
          <w:rFonts w:ascii="Times New Roman" w:hAnsi="Times New Roman" w:cs="Times New Roman"/>
          <w:b/>
          <w:sz w:val="28"/>
          <w:szCs w:val="28"/>
        </w:rPr>
        <w:t>я</w:t>
      </w:r>
      <w:r w:rsidRPr="00AE7BC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239CC" w:rsidRPr="00AE7BC6">
        <w:rPr>
          <w:rFonts w:ascii="Times New Roman" w:hAnsi="Times New Roman" w:cs="Times New Roman"/>
          <w:b/>
          <w:sz w:val="28"/>
          <w:szCs w:val="28"/>
        </w:rPr>
        <w:t xml:space="preserve"> определения ежегодного объема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  <w:r w:rsidR="00023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E7BC6" w:rsidRPr="00897401">
        <w:rPr>
          <w:rFonts w:ascii="Times New Roman" w:hAnsi="Times New Roman" w:cs="Times New Roman"/>
          <w:b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E0E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 w:rsidR="00870E0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239CC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870E0E">
        <w:rPr>
          <w:rFonts w:ascii="Times New Roman" w:hAnsi="Times New Roman" w:cs="Times New Roman"/>
          <w:b/>
          <w:sz w:val="28"/>
          <w:szCs w:val="28"/>
        </w:rPr>
        <w:t xml:space="preserve"> по решению вопросов местного значения</w:t>
      </w:r>
      <w:r w:rsidR="00596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47CE" w:rsidRPr="00F23AF2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D41D50">
        <w:rPr>
          <w:rFonts w:ascii="Times New Roman" w:hAnsi="Times New Roman" w:cs="Times New Roman"/>
          <w:sz w:val="28"/>
          <w:szCs w:val="28"/>
        </w:rPr>
        <w:t>19</w:t>
      </w:r>
      <w:r w:rsidR="002969BC" w:rsidRPr="00180938">
        <w:rPr>
          <w:rFonts w:ascii="Times New Roman" w:hAnsi="Times New Roman" w:cs="Times New Roman"/>
          <w:sz w:val="28"/>
          <w:szCs w:val="28"/>
        </w:rPr>
        <w:t>.</w:t>
      </w:r>
      <w:r w:rsidR="00180938" w:rsidRPr="00180938">
        <w:rPr>
          <w:rFonts w:ascii="Times New Roman" w:hAnsi="Times New Roman" w:cs="Times New Roman"/>
          <w:sz w:val="28"/>
          <w:szCs w:val="28"/>
        </w:rPr>
        <w:t>1</w:t>
      </w:r>
      <w:r w:rsidR="00980674">
        <w:rPr>
          <w:rFonts w:ascii="Times New Roman" w:hAnsi="Times New Roman" w:cs="Times New Roman"/>
          <w:sz w:val="28"/>
          <w:szCs w:val="28"/>
        </w:rPr>
        <w:t>1</w:t>
      </w:r>
      <w:r w:rsidR="0074024F" w:rsidRPr="00180938">
        <w:rPr>
          <w:rFonts w:ascii="Times New Roman" w:hAnsi="Times New Roman" w:cs="Times New Roman"/>
          <w:sz w:val="28"/>
          <w:szCs w:val="28"/>
        </w:rPr>
        <w:t>.201</w:t>
      </w:r>
      <w:r w:rsidR="000239CC" w:rsidRPr="00180938">
        <w:rPr>
          <w:rFonts w:ascii="Times New Roman" w:hAnsi="Times New Roman" w:cs="Times New Roman"/>
          <w:sz w:val="28"/>
          <w:szCs w:val="28"/>
        </w:rPr>
        <w:t>5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C10A3" w:rsidRPr="00180938">
        <w:rPr>
          <w:rFonts w:ascii="Times New Roman" w:hAnsi="Times New Roman" w:cs="Times New Roman"/>
          <w:sz w:val="28"/>
          <w:szCs w:val="28"/>
        </w:rPr>
        <w:t>№</w:t>
      </w:r>
      <w:r w:rsidR="00D41D50">
        <w:rPr>
          <w:rFonts w:ascii="Times New Roman" w:hAnsi="Times New Roman" w:cs="Times New Roman"/>
          <w:sz w:val="28"/>
          <w:szCs w:val="28"/>
        </w:rPr>
        <w:t>18</w:t>
      </w:r>
      <w:r w:rsidR="007C10A3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«О предоставлении </w:t>
      </w:r>
      <w:r w:rsidR="003677BB" w:rsidRPr="0018093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0239CC" w:rsidRPr="00180938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B93C0A">
        <w:rPr>
          <w:rFonts w:ascii="Times New Roman" w:hAnsi="Times New Roman" w:cs="Times New Roman"/>
          <w:sz w:val="28"/>
          <w:szCs w:val="28"/>
        </w:rPr>
        <w:t>6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  <w:r w:rsidR="00B51C2B">
        <w:rPr>
          <w:rFonts w:ascii="Times New Roman" w:hAnsi="Times New Roman" w:cs="Times New Roman"/>
          <w:sz w:val="28"/>
          <w:szCs w:val="28"/>
        </w:rPr>
        <w:t>Соглашени</w:t>
      </w:r>
      <w:r w:rsidR="000239CC">
        <w:rPr>
          <w:rFonts w:ascii="Times New Roman" w:hAnsi="Times New Roman" w:cs="Times New Roman"/>
          <w:sz w:val="28"/>
          <w:szCs w:val="28"/>
        </w:rPr>
        <w:t>я</w:t>
      </w:r>
      <w:r w:rsidR="00B51C2B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 xml:space="preserve">о передаче осуществления </w:t>
      </w:r>
      <w:r w:rsidR="00AE7BC6" w:rsidRPr="00180938">
        <w:rPr>
          <w:rFonts w:ascii="Times New Roman" w:hAnsi="Times New Roman" w:cs="Times New Roman"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sz w:val="28"/>
          <w:szCs w:val="28"/>
        </w:rPr>
        <w:t xml:space="preserve"> </w:t>
      </w:r>
      <w:r w:rsidR="007C10A3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</w:t>
      </w:r>
      <w:r w:rsidR="00CF7250">
        <w:rPr>
          <w:rFonts w:ascii="Times New Roman" w:hAnsi="Times New Roman" w:cs="Times New Roman"/>
          <w:sz w:val="28"/>
          <w:szCs w:val="28"/>
        </w:rPr>
        <w:t xml:space="preserve"> </w:t>
      </w:r>
      <w:r w:rsidR="00AA6DA7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Администрацией Богородского сельского поселения </w:t>
      </w:r>
      <w:r w:rsidR="00180938">
        <w:rPr>
          <w:rFonts w:ascii="Times New Roman" w:hAnsi="Times New Roman" w:cs="Times New Roman"/>
          <w:sz w:val="28"/>
          <w:szCs w:val="28"/>
        </w:rPr>
        <w:t xml:space="preserve">от </w:t>
      </w:r>
      <w:r w:rsidR="00496BE4">
        <w:rPr>
          <w:rFonts w:ascii="Times New Roman" w:hAnsi="Times New Roman" w:cs="Times New Roman"/>
          <w:sz w:val="28"/>
          <w:szCs w:val="28"/>
        </w:rPr>
        <w:t>3</w:t>
      </w:r>
      <w:r w:rsidR="00180938">
        <w:rPr>
          <w:rFonts w:ascii="Times New Roman" w:hAnsi="Times New Roman" w:cs="Times New Roman"/>
          <w:sz w:val="28"/>
          <w:szCs w:val="28"/>
        </w:rPr>
        <w:t>0.12.201</w:t>
      </w:r>
      <w:r w:rsidR="00496BE4">
        <w:rPr>
          <w:rFonts w:ascii="Times New Roman" w:hAnsi="Times New Roman" w:cs="Times New Roman"/>
          <w:sz w:val="28"/>
          <w:szCs w:val="28"/>
        </w:rPr>
        <w:t>6</w:t>
      </w:r>
      <w:r w:rsidR="00C66415">
        <w:rPr>
          <w:rFonts w:ascii="Times New Roman" w:hAnsi="Times New Roman" w:cs="Times New Roman"/>
          <w:sz w:val="28"/>
          <w:szCs w:val="28"/>
        </w:rPr>
        <w:t>,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618" w:rsidRPr="0074024F" w:rsidRDefault="00E95618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618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0B6" w:rsidRDefault="00D870B6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C6153" w:rsidRPr="003C6153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созданием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B174C0" w:rsidRPr="00B174C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порядок 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9013B6" w:rsidRPr="009013B6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организацией и осуществлением мероприятий по работе с детьми и молодежью в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E95618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6026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8D6026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8D602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8D6026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="008D6026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4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96FF1" w:rsidRDefault="00596FF1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E14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9E14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146F">
        <w:rPr>
          <w:rFonts w:ascii="Times New Roman" w:hAnsi="Times New Roman" w:cs="Times New Roman"/>
          <w:sz w:val="28"/>
          <w:szCs w:val="28"/>
        </w:rPr>
        <w:t xml:space="preserve"> </w:t>
      </w:r>
      <w:r w:rsidR="00292658">
        <w:rPr>
          <w:rFonts w:ascii="Times New Roman" w:hAnsi="Times New Roman" w:cs="Times New Roman"/>
          <w:sz w:val="28"/>
          <w:szCs w:val="28"/>
        </w:rPr>
        <w:t xml:space="preserve">от </w:t>
      </w:r>
      <w:r w:rsidR="00985958" w:rsidRPr="004E24D5">
        <w:rPr>
          <w:rFonts w:ascii="Times New Roman" w:hAnsi="Times New Roman" w:cs="Times New Roman"/>
          <w:sz w:val="28"/>
          <w:szCs w:val="28"/>
        </w:rPr>
        <w:t>30</w:t>
      </w:r>
      <w:r w:rsidR="00292658" w:rsidRPr="004E24D5">
        <w:rPr>
          <w:rFonts w:ascii="Times New Roman" w:hAnsi="Times New Roman" w:cs="Times New Roman"/>
          <w:sz w:val="28"/>
          <w:szCs w:val="28"/>
        </w:rPr>
        <w:t>.1</w:t>
      </w:r>
      <w:r w:rsidR="00D41D50" w:rsidRPr="004E24D5">
        <w:rPr>
          <w:rFonts w:ascii="Times New Roman" w:hAnsi="Times New Roman" w:cs="Times New Roman"/>
          <w:sz w:val="28"/>
          <w:szCs w:val="28"/>
        </w:rPr>
        <w:t>2</w:t>
      </w:r>
      <w:r w:rsidR="00292658" w:rsidRPr="004E24D5">
        <w:rPr>
          <w:rFonts w:ascii="Times New Roman" w:hAnsi="Times New Roman" w:cs="Times New Roman"/>
          <w:sz w:val="28"/>
          <w:szCs w:val="28"/>
        </w:rPr>
        <w:t>.201</w:t>
      </w:r>
      <w:r w:rsidR="004E24D5">
        <w:rPr>
          <w:rFonts w:ascii="Times New Roman" w:hAnsi="Times New Roman" w:cs="Times New Roman"/>
          <w:sz w:val="28"/>
          <w:szCs w:val="28"/>
        </w:rPr>
        <w:t>6</w:t>
      </w:r>
      <w:r w:rsidR="00292658" w:rsidRPr="004E24D5">
        <w:rPr>
          <w:rFonts w:ascii="Times New Roman" w:hAnsi="Times New Roman" w:cs="Times New Roman"/>
          <w:sz w:val="28"/>
          <w:szCs w:val="28"/>
        </w:rPr>
        <w:t xml:space="preserve"> №</w:t>
      </w:r>
      <w:r w:rsidR="00985958" w:rsidRPr="004E24D5">
        <w:rPr>
          <w:rFonts w:ascii="Times New Roman" w:hAnsi="Times New Roman" w:cs="Times New Roman"/>
          <w:sz w:val="28"/>
          <w:szCs w:val="28"/>
        </w:rPr>
        <w:t>534</w:t>
      </w:r>
      <w:r w:rsidR="00292658">
        <w:rPr>
          <w:rFonts w:ascii="Times New Roman" w:hAnsi="Times New Roman" w:cs="Times New Roman"/>
          <w:sz w:val="28"/>
          <w:szCs w:val="28"/>
        </w:rPr>
        <w:t>.</w:t>
      </w:r>
    </w:p>
    <w:p w:rsidR="00D5002D" w:rsidRPr="004E24D5" w:rsidRDefault="00D5002D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4D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201</w:t>
      </w:r>
      <w:r w:rsidR="00985958" w:rsidRPr="004E24D5">
        <w:rPr>
          <w:rFonts w:ascii="Times New Roman" w:hAnsi="Times New Roman" w:cs="Times New Roman"/>
          <w:sz w:val="28"/>
          <w:szCs w:val="28"/>
        </w:rPr>
        <w:t>8</w:t>
      </w:r>
      <w:r w:rsidRPr="004E2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4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24D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4E24D5">
        <w:rPr>
          <w:rFonts w:ascii="Times New Roman" w:hAnsi="Times New Roman" w:cs="Times New Roman"/>
          <w:sz w:val="28"/>
          <w:szCs w:val="28"/>
        </w:rPr>
        <w:t>остав</w:t>
      </w:r>
      <w:r w:rsidR="00596FF1" w:rsidRPr="004E24D5">
        <w:rPr>
          <w:rFonts w:ascii="Times New Roman" w:hAnsi="Times New Roman" w:cs="Times New Roman"/>
          <w:sz w:val="28"/>
          <w:szCs w:val="28"/>
        </w:rPr>
        <w:t>ляю</w:t>
      </w:r>
      <w:r w:rsidR="00E95618" w:rsidRPr="004E24D5">
        <w:rPr>
          <w:rFonts w:ascii="Times New Roman" w:hAnsi="Times New Roman" w:cs="Times New Roman"/>
          <w:sz w:val="28"/>
          <w:szCs w:val="28"/>
        </w:rPr>
        <w:t xml:space="preserve"> за </w:t>
      </w:r>
      <w:r w:rsidR="00596FF1" w:rsidRPr="004E24D5">
        <w:rPr>
          <w:rFonts w:ascii="Times New Roman" w:hAnsi="Times New Roman" w:cs="Times New Roman"/>
          <w:sz w:val="28"/>
          <w:szCs w:val="28"/>
        </w:rPr>
        <w:t>собо</w:t>
      </w:r>
      <w:r w:rsidR="00596FF1">
        <w:rPr>
          <w:rFonts w:ascii="Times New Roman" w:hAnsi="Times New Roman" w:cs="Times New Roman"/>
          <w:sz w:val="28"/>
          <w:szCs w:val="28"/>
        </w:rPr>
        <w:t>й</w:t>
      </w:r>
      <w:r w:rsidR="00E95618" w:rsidRPr="00E95618">
        <w:rPr>
          <w:rFonts w:ascii="Times New Roman" w:hAnsi="Times New Roman" w:cs="Times New Roman"/>
          <w:sz w:val="28"/>
          <w:szCs w:val="28"/>
        </w:rPr>
        <w:t>.</w:t>
      </w:r>
    </w:p>
    <w:p w:rsidR="00156D07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80" w:rsidRDefault="007922AB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A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2AB" w:rsidRPr="00F23AF2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поселения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</w:t>
      </w:r>
      <w:r w:rsidR="00ED198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86A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85958">
        <w:rPr>
          <w:rFonts w:ascii="Times New Roman" w:hAnsi="Times New Roman" w:cs="Times New Roman"/>
          <w:sz w:val="28"/>
          <w:szCs w:val="28"/>
        </w:rPr>
        <w:t>М.С.Громаковский</w:t>
      </w:r>
      <w:proofErr w:type="spellEnd"/>
      <w:r w:rsidR="00ED19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6D07" w:rsidRDefault="00156D07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5E4" w:rsidRDefault="00EA25E4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C2C90" w:rsidRDefault="00FC2C9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2072B" w:rsidRDefault="00A2072B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2072B" w:rsidRDefault="00A2072B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2072B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667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A2072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455D" w:rsidRDefault="00870E0E" w:rsidP="000F455D">
      <w:pPr>
        <w:pStyle w:val="ConsPlusNormal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145868">
        <w:t>реализацию</w:t>
      </w:r>
      <w:r w:rsidR="00A4509A" w:rsidRPr="00145868">
        <w:t xml:space="preserve"> </w:t>
      </w:r>
      <w:proofErr w:type="gramStart"/>
      <w:r w:rsidR="00A4509A" w:rsidRPr="00145868">
        <w:t>части</w:t>
      </w:r>
      <w:r w:rsidR="00145868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0F455D">
        <w:t>созданием условий для организации досуга и обеспечения жителей поселения 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14D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7603">
        <w:rPr>
          <w:rFonts w:ascii="Times New Roman" w:hAnsi="Times New Roman" w:cs="Times New Roman"/>
          <w:sz w:val="28"/>
          <w:szCs w:val="28"/>
        </w:rPr>
        <w:t>Б</w:t>
      </w:r>
      <w:r w:rsidR="00797603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97603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797603" w:rsidRPr="007976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797603" w:rsidRPr="004667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7603" w:rsidRPr="00D23A54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деятельности клубных формирований и формирований самодеятельного народного творчества, а также 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2B014D" w:rsidRPr="00145868">
        <w:rPr>
          <w:rFonts w:ascii="Times New Roman" w:hAnsi="Times New Roman" w:cs="Times New Roman"/>
          <w:sz w:val="28"/>
          <w:szCs w:val="28"/>
        </w:rPr>
        <w:t>реализаци</w:t>
      </w:r>
      <w:r w:rsidR="00A4509A" w:rsidRPr="00145868">
        <w:rPr>
          <w:rFonts w:ascii="Times New Roman" w:hAnsi="Times New Roman" w:cs="Times New Roman"/>
          <w:sz w:val="28"/>
          <w:szCs w:val="28"/>
        </w:rPr>
        <w:t>и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</w:t>
      </w:r>
      <w:r w:rsidR="004667D9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145868">
        <w:rPr>
          <w:rFonts w:ascii="Times New Roman" w:hAnsi="Times New Roman" w:cs="Times New Roman"/>
          <w:sz w:val="28"/>
          <w:szCs w:val="28"/>
        </w:rPr>
        <w:t>администрацией Ивановского</w:t>
      </w:r>
      <w:proofErr w:type="gramEnd"/>
      <w:r w:rsidR="008C0333" w:rsidRPr="0014586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014D" w:rsidRPr="00145868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0351" w:rsidRPr="00145868" w:rsidRDefault="00870E0E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04D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 w:rsidR="00AC04D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195D81">
        <w:rPr>
          <w:rFonts w:ascii="Times New Roman" w:hAnsi="Times New Roman" w:cs="Times New Roman"/>
          <w:sz w:val="28"/>
          <w:szCs w:val="28"/>
        </w:rPr>
        <w:t>ых</w:t>
      </w:r>
      <w:r w:rsidR="00AC04D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 w:cs="Times New Roman"/>
          <w:sz w:val="28"/>
          <w:szCs w:val="28"/>
        </w:rPr>
        <w:t>ов</w:t>
      </w:r>
      <w:r w:rsidR="00AC04D3">
        <w:rPr>
          <w:rFonts w:ascii="Times New Roman" w:hAnsi="Times New Roman" w:cs="Times New Roman"/>
          <w:sz w:val="28"/>
          <w:szCs w:val="28"/>
        </w:rPr>
        <w:t xml:space="preserve"> </w:t>
      </w:r>
      <w:r w:rsidR="001242A0">
        <w:rPr>
          <w:rFonts w:ascii="Times New Roman" w:hAnsi="Times New Roman" w:cs="Times New Roman"/>
          <w:sz w:val="28"/>
          <w:szCs w:val="28"/>
        </w:rPr>
        <w:t xml:space="preserve">на 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0351" w:rsidRPr="0014586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 xml:space="preserve"> х 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количество мероприятий,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на проведение мероприятия,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ед.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516E6D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195D81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на организацию деятельности клубных формирований и формирований самодеятельного народного творчества</w:t>
      </w:r>
      <w:r w:rsidR="00E50351" w:rsidRPr="00145868">
        <w:rPr>
          <w:rFonts w:ascii="Times New Roman" w:hAnsi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195D81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E50351" w:rsidRPr="0014586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lastRenderedPageBreak/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 xml:space="preserve"> х 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</w:t>
      </w:r>
      <w:r w:rsidR="0090202F" w:rsidRPr="00145868">
        <w:rPr>
          <w:rFonts w:ascii="Times New Roman" w:hAnsi="Times New Roman"/>
          <w:sz w:val="28"/>
          <w:szCs w:val="28"/>
        </w:rPr>
        <w:t xml:space="preserve">количество </w:t>
      </w:r>
      <w:r w:rsidRPr="00145868">
        <w:rPr>
          <w:rFonts w:ascii="Times New Roman" w:hAnsi="Times New Roman"/>
          <w:sz w:val="28"/>
          <w:szCs w:val="28"/>
        </w:rPr>
        <w:t>клубных формировани</w:t>
      </w:r>
      <w:r w:rsidR="00516E6D" w:rsidRPr="00145868">
        <w:rPr>
          <w:rFonts w:ascii="Times New Roman" w:hAnsi="Times New Roman"/>
          <w:sz w:val="28"/>
          <w:szCs w:val="28"/>
        </w:rPr>
        <w:t>й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и формирований самодеятельного народного творчества</w:t>
      </w:r>
      <w:r w:rsidRPr="00145868">
        <w:rPr>
          <w:rFonts w:ascii="Times New Roman" w:hAnsi="Times New Roman"/>
          <w:sz w:val="28"/>
          <w:szCs w:val="28"/>
        </w:rPr>
        <w:t xml:space="preserve">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затрат на организацию работы клубно</w:t>
      </w:r>
      <w:r w:rsidR="00516E6D" w:rsidRPr="00145868">
        <w:rPr>
          <w:rFonts w:ascii="Times New Roman" w:hAnsi="Times New Roman"/>
          <w:sz w:val="28"/>
          <w:szCs w:val="28"/>
        </w:rPr>
        <w:t>го</w:t>
      </w:r>
      <w:r w:rsidRPr="00145868">
        <w:rPr>
          <w:rFonts w:ascii="Times New Roman" w:hAnsi="Times New Roman"/>
          <w:sz w:val="28"/>
          <w:szCs w:val="28"/>
        </w:rPr>
        <w:t xml:space="preserve"> формировани</w:t>
      </w:r>
      <w:r w:rsidR="00516E6D" w:rsidRPr="00145868">
        <w:rPr>
          <w:rFonts w:ascii="Times New Roman" w:hAnsi="Times New Roman"/>
          <w:sz w:val="28"/>
          <w:szCs w:val="28"/>
        </w:rPr>
        <w:t>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(формирования самодеятельного народного творчества)</w:t>
      </w:r>
      <w:r w:rsidRPr="00145868">
        <w:rPr>
          <w:rFonts w:ascii="Times New Roman" w:hAnsi="Times New Roman"/>
          <w:sz w:val="28"/>
          <w:szCs w:val="28"/>
        </w:rPr>
        <w:t>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="0060446C" w:rsidRPr="00145868">
        <w:rPr>
          <w:rFonts w:ascii="Times New Roman" w:hAnsi="Times New Roman"/>
          <w:sz w:val="28"/>
          <w:szCs w:val="28"/>
        </w:rPr>
        <w:t>.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размера межбюджетн</w:t>
      </w:r>
      <w:r w:rsidR="00195D81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установить следующие значения показателей:</w:t>
      </w:r>
    </w:p>
    <w:p w:rsidR="00972772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5"/>
        <w:gridCol w:w="1269"/>
        <w:gridCol w:w="1283"/>
        <w:gridCol w:w="1273"/>
      </w:tblGrid>
      <w:tr w:rsidR="00307DDB" w:rsidTr="00307DDB">
        <w:tc>
          <w:tcPr>
            <w:tcW w:w="5745" w:type="dxa"/>
          </w:tcPr>
          <w:p w:rsidR="00307DDB" w:rsidRPr="0080213D" w:rsidRDefault="00307DDB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9" w:type="dxa"/>
          </w:tcPr>
          <w:p w:rsidR="00307DDB" w:rsidRPr="0080213D" w:rsidRDefault="00307DDB" w:rsidP="006E2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201</w:t>
            </w:r>
            <w:r w:rsidR="006E21FA"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8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3" w:type="dxa"/>
          </w:tcPr>
          <w:p w:rsidR="00307DDB" w:rsidRPr="0080213D" w:rsidRDefault="00307DDB" w:rsidP="006E2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201</w:t>
            </w:r>
            <w:r w:rsidR="006E21FA"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3" w:type="dxa"/>
          </w:tcPr>
          <w:p w:rsidR="00307DDB" w:rsidRPr="0080213D" w:rsidRDefault="00307DDB" w:rsidP="006E2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  <w:r w:rsidR="006E21FA" w:rsidRPr="006E21FA">
              <w:rPr>
                <w:rFonts w:ascii="Times New Roman" w:hAnsi="Times New Roman"/>
                <w:sz w:val="28"/>
                <w:szCs w:val="28"/>
                <w:highlight w:val="yellow"/>
              </w:rPr>
              <w:t>20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A2072B" w:rsidTr="00C85D0A">
        <w:tc>
          <w:tcPr>
            <w:tcW w:w="5745" w:type="dxa"/>
          </w:tcPr>
          <w:p w:rsidR="00A2072B" w:rsidRPr="0080213D" w:rsidRDefault="00A2072B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69" w:type="dxa"/>
            <w:vAlign w:val="center"/>
          </w:tcPr>
          <w:p w:rsidR="00A2072B" w:rsidRPr="00DF7AF6" w:rsidRDefault="00A2072B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8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7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A2072B" w:rsidTr="00DF4478">
        <w:tc>
          <w:tcPr>
            <w:tcW w:w="5745" w:type="dxa"/>
          </w:tcPr>
          <w:p w:rsidR="00A2072B" w:rsidRPr="0080213D" w:rsidRDefault="00A2072B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Норматив на пр</w:t>
            </w:r>
            <w:r>
              <w:rPr>
                <w:rFonts w:ascii="Times New Roman" w:hAnsi="Times New Roman"/>
                <w:sz w:val="28"/>
                <w:szCs w:val="28"/>
              </w:rPr>
              <w:t>оведение мероприятия, руб./ед.</w:t>
            </w:r>
          </w:p>
        </w:tc>
        <w:tc>
          <w:tcPr>
            <w:tcW w:w="1269" w:type="dxa"/>
            <w:vAlign w:val="center"/>
          </w:tcPr>
          <w:p w:rsidR="00A2072B" w:rsidRPr="00DF7AF6" w:rsidRDefault="00A2072B" w:rsidP="00DF7A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1283" w:type="dxa"/>
            <w:vAlign w:val="center"/>
          </w:tcPr>
          <w:p w:rsidR="00A2072B" w:rsidRPr="00DF7AF6" w:rsidRDefault="00A2072B" w:rsidP="00D22C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1273" w:type="dxa"/>
            <w:vAlign w:val="center"/>
          </w:tcPr>
          <w:p w:rsidR="00A2072B" w:rsidRPr="00DF7AF6" w:rsidRDefault="00A2072B" w:rsidP="00D22C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A2072B" w:rsidTr="00CA2D9E">
        <w:tc>
          <w:tcPr>
            <w:tcW w:w="5745" w:type="dxa"/>
          </w:tcPr>
          <w:p w:rsidR="00A2072B" w:rsidRPr="00145868" w:rsidRDefault="00A2072B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и формирований самодеятельного народного творчества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269" w:type="dxa"/>
            <w:vAlign w:val="center"/>
          </w:tcPr>
          <w:p w:rsidR="00A2072B" w:rsidRPr="00DF7AF6" w:rsidRDefault="00A2072B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072B" w:rsidTr="00DF4478">
        <w:tc>
          <w:tcPr>
            <w:tcW w:w="5745" w:type="dxa"/>
          </w:tcPr>
          <w:p w:rsidR="00A2072B" w:rsidRPr="00145868" w:rsidRDefault="00A2072B" w:rsidP="00F430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Норматив затрат на организацию работы клубного формирования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(формирования самодеятельного народного творчества)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269" w:type="dxa"/>
            <w:vAlign w:val="center"/>
          </w:tcPr>
          <w:p w:rsidR="00A2072B" w:rsidRPr="00DF7AF6" w:rsidRDefault="00A2072B" w:rsidP="00DF44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93470,0</w:t>
            </w:r>
          </w:p>
        </w:tc>
        <w:tc>
          <w:tcPr>
            <w:tcW w:w="128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93470,0</w:t>
            </w:r>
          </w:p>
        </w:tc>
        <w:tc>
          <w:tcPr>
            <w:tcW w:w="1273" w:type="dxa"/>
            <w:vAlign w:val="center"/>
          </w:tcPr>
          <w:p w:rsidR="00A2072B" w:rsidRPr="00DF7AF6" w:rsidRDefault="00A2072B" w:rsidP="00D22C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93470,0</w:t>
            </w:r>
          </w:p>
        </w:tc>
      </w:tr>
    </w:tbl>
    <w:p w:rsidR="00972772" w:rsidRDefault="00972772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870E0E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1BB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B5FF3">
        <w:rPr>
          <w:rFonts w:ascii="Times New Roman" w:hAnsi="Times New Roman" w:cs="Times New Roman"/>
          <w:sz w:val="28"/>
          <w:szCs w:val="28"/>
        </w:rPr>
        <w:t>2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6341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4B51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766C" w:rsidRDefault="00D96341" w:rsidP="00C6766C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411D56" w:rsidRPr="006B0DCA">
        <w:t>части</w:t>
      </w:r>
      <w:r w:rsidR="00411D56" w:rsidRPr="00870E0E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C6766C">
        <w:t>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proofErr w:type="gramEnd"/>
    </w:p>
    <w:p w:rsidR="00C6766C" w:rsidRDefault="00C6766C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173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27C45">
        <w:rPr>
          <w:rFonts w:ascii="Times New Roman" w:hAnsi="Times New Roman" w:cs="Times New Roman"/>
          <w:sz w:val="28"/>
          <w:szCs w:val="28"/>
        </w:rPr>
        <w:t>Б</w:t>
      </w:r>
      <w:r w:rsidR="00227C45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227C45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227C45" w:rsidRPr="00227C45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проведение занятий физкультурно-спортивной направленности, а также 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(далее – межбюджетные трансферты) д</w:t>
      </w:r>
      <w:r w:rsidR="00C364F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A17173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C364FE" w:rsidRPr="006B0DCA">
        <w:rPr>
          <w:rFonts w:ascii="Times New Roman" w:hAnsi="Times New Roman" w:cs="Times New Roman"/>
          <w:sz w:val="28"/>
          <w:szCs w:val="28"/>
        </w:rPr>
        <w:t>и части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</w:t>
      </w:r>
      <w:proofErr w:type="gramEnd"/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и спортивных мероприятий поселения</w:t>
      </w:r>
      <w:r w:rsidR="00C364FE">
        <w:rPr>
          <w:rFonts w:ascii="Times New Roman" w:hAnsi="Times New Roman" w:cs="Times New Roman"/>
          <w:sz w:val="28"/>
          <w:szCs w:val="28"/>
        </w:rPr>
        <w:t xml:space="preserve"> </w:t>
      </w:r>
      <w:r w:rsidR="00C364FE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C364FE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227C45">
        <w:rPr>
          <w:rFonts w:ascii="Times New Roman" w:hAnsi="Times New Roman" w:cs="Times New Roman"/>
          <w:sz w:val="28"/>
          <w:szCs w:val="28"/>
        </w:rPr>
        <w:t>.</w:t>
      </w:r>
      <w:r w:rsidR="00C364FE" w:rsidRPr="00121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A03E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A0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B0DCA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="006A2D4D" w:rsidRPr="006B0DCA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E08FF" w:rsidRPr="006B0DCA">
        <w:rPr>
          <w:rFonts w:ascii="Times New Roman" w:hAnsi="Times New Roman" w:cs="Times New Roman"/>
          <w:sz w:val="28"/>
          <w:szCs w:val="28"/>
        </w:rPr>
        <w:t>физкультурно-</w:t>
      </w:r>
      <w:r w:rsidR="00E23E59" w:rsidRPr="006B0DCA">
        <w:rPr>
          <w:rFonts w:ascii="Times New Roman" w:hAnsi="Times New Roman" w:cs="Times New Roman"/>
          <w:sz w:val="28"/>
          <w:szCs w:val="28"/>
        </w:rPr>
        <w:t>спортивн</w:t>
      </w:r>
      <w:r w:rsidR="006A2D4D" w:rsidRPr="006B0DCA">
        <w:rPr>
          <w:rFonts w:ascii="Times New Roman" w:hAnsi="Times New Roman" w:cs="Times New Roman"/>
          <w:sz w:val="28"/>
          <w:szCs w:val="28"/>
        </w:rPr>
        <w:t>ой</w:t>
      </w:r>
      <w:r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6A2D4D" w:rsidRPr="006B0DCA">
        <w:rPr>
          <w:rFonts w:ascii="Times New Roman" w:hAnsi="Times New Roman" w:cs="Times New Roman"/>
          <w:sz w:val="28"/>
          <w:szCs w:val="28"/>
        </w:rPr>
        <w:t>направленности</w:t>
      </w:r>
      <w:r w:rsidR="008A03EE" w:rsidRPr="006B0DCA">
        <w:rPr>
          <w:rFonts w:ascii="Times New Roman" w:hAnsi="Times New Roman" w:cs="Times New Roman"/>
          <w:sz w:val="28"/>
          <w:szCs w:val="28"/>
        </w:rPr>
        <w:t xml:space="preserve"> в Балахонковском сельском поселении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8FF" w:rsidRPr="006B0DCA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Pr="006B0DCA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A15C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C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5C24" w:rsidRPr="006B0DCA">
        <w:rPr>
          <w:rFonts w:ascii="Times New Roman" w:hAnsi="Times New Roman" w:cs="Times New Roman"/>
          <w:sz w:val="28"/>
          <w:szCs w:val="28"/>
        </w:rPr>
        <w:t>спортивно-массовых мероприятий, ед.;</w:t>
      </w:r>
    </w:p>
    <w:p w:rsidR="00A15C24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15C24">
        <w:rPr>
          <w:rFonts w:ascii="Times New Roman" w:hAnsi="Times New Roman" w:cs="Times New Roman"/>
          <w:sz w:val="28"/>
          <w:szCs w:val="28"/>
        </w:rPr>
        <w:t xml:space="preserve"> </w:t>
      </w:r>
      <w:r w:rsidR="00A15C24" w:rsidRPr="006B0DCA">
        <w:rPr>
          <w:rFonts w:ascii="Times New Roman" w:hAnsi="Times New Roman" w:cs="Times New Roman"/>
          <w:sz w:val="28"/>
          <w:szCs w:val="28"/>
        </w:rPr>
        <w:t>норматив на проведение и организацию участия в спортивно-массовом мероприяти</w:t>
      </w:r>
      <w:r w:rsidR="00A15C24">
        <w:rPr>
          <w:rFonts w:ascii="Times New Roman" w:hAnsi="Times New Roman" w:cs="Times New Roman"/>
          <w:sz w:val="28"/>
          <w:szCs w:val="28"/>
        </w:rPr>
        <w:t>и, руб./ед.</w:t>
      </w:r>
    </w:p>
    <w:p w:rsidR="009B3FDA" w:rsidRDefault="009B3FDA" w:rsidP="009B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на 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B3FDA" w:rsidRDefault="009B3FDA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D64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02D64" w:rsidRPr="002717C9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количество занятий физкультурно-спортивной направленности, ед.;</w:t>
      </w: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норматив на проведение и организацию занятия физкультурно-спортивной направленности,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9B3F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3F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p w:rsidR="00F6327C" w:rsidRDefault="00F6327C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33"/>
        <w:gridCol w:w="1414"/>
        <w:gridCol w:w="1414"/>
        <w:gridCol w:w="1409"/>
      </w:tblGrid>
      <w:tr w:rsidR="00BB08E9" w:rsidTr="00BB08E9">
        <w:tc>
          <w:tcPr>
            <w:tcW w:w="5333" w:type="dxa"/>
          </w:tcPr>
          <w:p w:rsidR="00BB08E9" w:rsidRDefault="00BB08E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BB08E9" w:rsidRDefault="00BB08E9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BB08E9" w:rsidRDefault="00BB08E9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</w:tcPr>
          <w:p w:rsidR="00BB08E9" w:rsidRDefault="00BB08E9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B51BB" w:rsidTr="00BB08E9">
        <w:tc>
          <w:tcPr>
            <w:tcW w:w="5333" w:type="dxa"/>
          </w:tcPr>
          <w:p w:rsidR="004B51BB" w:rsidRPr="006B0DCA" w:rsidRDefault="004B51BB" w:rsidP="00496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физкультурно-спортивной 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4" w:type="dxa"/>
            <w:vAlign w:val="center"/>
          </w:tcPr>
          <w:p w:rsidR="004B51BB" w:rsidRDefault="004B51BB" w:rsidP="00FF6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14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09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</w:tr>
      <w:tr w:rsidR="004B51BB" w:rsidTr="00BB08E9">
        <w:tc>
          <w:tcPr>
            <w:tcW w:w="5333" w:type="dxa"/>
          </w:tcPr>
          <w:p w:rsidR="004B51BB" w:rsidRPr="006B0DCA" w:rsidRDefault="004B51BB" w:rsidP="00FA6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и организацию занятия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направленности, руб./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vAlign w:val="center"/>
          </w:tcPr>
          <w:p w:rsidR="004B51BB" w:rsidRDefault="004B51BB" w:rsidP="00EB4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196,9</w:t>
            </w:r>
          </w:p>
        </w:tc>
        <w:tc>
          <w:tcPr>
            <w:tcW w:w="1414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196,9</w:t>
            </w:r>
          </w:p>
        </w:tc>
        <w:tc>
          <w:tcPr>
            <w:tcW w:w="1409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196,9</w:t>
            </w:r>
          </w:p>
        </w:tc>
      </w:tr>
      <w:tr w:rsidR="004B51BB" w:rsidTr="00BB08E9">
        <w:tc>
          <w:tcPr>
            <w:tcW w:w="5333" w:type="dxa"/>
          </w:tcPr>
          <w:p w:rsidR="004B51BB" w:rsidRPr="006B0DCA" w:rsidRDefault="004B51BB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спортивно-массовых мероприятий, ед.</w:t>
            </w:r>
          </w:p>
        </w:tc>
        <w:tc>
          <w:tcPr>
            <w:tcW w:w="1414" w:type="dxa"/>
            <w:vAlign w:val="center"/>
          </w:tcPr>
          <w:p w:rsidR="004B51BB" w:rsidRDefault="004B51BB" w:rsidP="00771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9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B51BB" w:rsidTr="00BB08E9">
        <w:tc>
          <w:tcPr>
            <w:tcW w:w="5333" w:type="dxa"/>
          </w:tcPr>
          <w:p w:rsidR="004B51BB" w:rsidRPr="006B0DCA" w:rsidRDefault="004B51BB" w:rsidP="00F63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и организацию участия в спортивно-массовом мероприятии, руб./ед.</w:t>
            </w:r>
          </w:p>
        </w:tc>
        <w:tc>
          <w:tcPr>
            <w:tcW w:w="1414" w:type="dxa"/>
            <w:vAlign w:val="center"/>
          </w:tcPr>
          <w:p w:rsidR="004B51BB" w:rsidRDefault="004B51BB" w:rsidP="00A15C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  <w:tc>
          <w:tcPr>
            <w:tcW w:w="1414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  <w:tc>
          <w:tcPr>
            <w:tcW w:w="1409" w:type="dxa"/>
            <w:vAlign w:val="center"/>
          </w:tcPr>
          <w:p w:rsidR="004B51BB" w:rsidRDefault="004B51BB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7923,0</w:t>
            </w:r>
          </w:p>
        </w:tc>
      </w:tr>
    </w:tbl>
    <w:p w:rsidR="00865980" w:rsidRDefault="00865980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D96341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72E" w:rsidRDefault="00FA672E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05E4" w:rsidRDefault="00D605E4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05E4" w:rsidRDefault="00D605E4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05E4" w:rsidRDefault="00D605E4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605E4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1A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369C5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D605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F26" w:rsidRDefault="00F369C5" w:rsidP="00BE5F26">
      <w:pPr>
        <w:pStyle w:val="ConsPlusNormal"/>
        <w:ind w:firstLine="540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6B0DCA">
        <w:t xml:space="preserve">реализацию </w:t>
      </w:r>
      <w:proofErr w:type="gramStart"/>
      <w:r w:rsidR="00432652" w:rsidRPr="006B0DCA">
        <w:t>части</w:t>
      </w:r>
      <w:r w:rsidR="00432652" w:rsidRPr="00870E0E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BE5F26">
        <w:t>организацией и осуществление</w:t>
      </w:r>
      <w:r w:rsidR="00B130B9">
        <w:t>м</w:t>
      </w:r>
      <w:r w:rsidR="00BE5F26">
        <w:t xml:space="preserve"> мероприятий по работе с детьми и молодежью в поселении</w:t>
      </w:r>
    </w:p>
    <w:p w:rsidR="00BE5F26" w:rsidRDefault="00BE5F26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DF3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C1851">
        <w:rPr>
          <w:rFonts w:ascii="Times New Roman" w:hAnsi="Times New Roman" w:cs="Times New Roman"/>
          <w:sz w:val="28"/>
          <w:szCs w:val="28"/>
        </w:rPr>
        <w:t>Б</w:t>
      </w:r>
      <w:r w:rsidR="00675EFD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C1851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75EFD" w:rsidRPr="007C1851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и проведение мероприятий для детей и молодежи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</w:t>
      </w:r>
      <w:r w:rsidR="007C1851" w:rsidRPr="006B0DCA">
        <w:rPr>
          <w:rFonts w:ascii="Times New Roman" w:hAnsi="Times New Roman" w:cs="Times New Roman"/>
          <w:sz w:val="28"/>
          <w:szCs w:val="28"/>
        </w:rPr>
        <w:t xml:space="preserve"> д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BE5F26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DF3BEE" w:rsidRPr="006B0DCA">
        <w:rPr>
          <w:rFonts w:ascii="Times New Roman" w:hAnsi="Times New Roman" w:cs="Times New Roman"/>
          <w:sz w:val="28"/>
          <w:szCs w:val="28"/>
        </w:rPr>
        <w:t>и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r w:rsidRPr="006B0DCA">
        <w:rPr>
          <w:rFonts w:ascii="Times New Roman" w:hAnsi="Times New Roman" w:cs="Times New Roman"/>
          <w:sz w:val="28"/>
          <w:szCs w:val="28"/>
        </w:rPr>
        <w:t>организаци</w:t>
      </w:r>
      <w:r w:rsidR="00BE5F26" w:rsidRPr="006B0DCA">
        <w:rPr>
          <w:rFonts w:ascii="Times New Roman" w:hAnsi="Times New Roman" w:cs="Times New Roman"/>
          <w:sz w:val="28"/>
          <w:szCs w:val="28"/>
        </w:rPr>
        <w:t>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BE5F26" w:rsidRPr="006B0DCA">
        <w:rPr>
          <w:rFonts w:ascii="Times New Roman" w:hAnsi="Times New Roman" w:cs="Times New Roman"/>
          <w:sz w:val="28"/>
          <w:szCs w:val="28"/>
        </w:rPr>
        <w:t>ю</w:t>
      </w:r>
      <w:r w:rsidRPr="006B0DCA">
        <w:rPr>
          <w:rFonts w:ascii="Times New Roman" w:hAnsi="Times New Roman" w:cs="Times New Roman"/>
          <w:sz w:val="28"/>
          <w:szCs w:val="28"/>
        </w:rPr>
        <w:t xml:space="preserve"> мероприятий по работе с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детьми и молодежью в поселении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DF3BEE" w:rsidRPr="00B805E7">
        <w:rPr>
          <w:rFonts w:ascii="Times New Roman" w:hAnsi="Times New Roman" w:cs="Times New Roman"/>
          <w:sz w:val="28"/>
          <w:szCs w:val="28"/>
        </w:rPr>
        <w:t xml:space="preserve"> Ивановского муниципального </w:t>
      </w:r>
      <w:r w:rsidR="007C1851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 </w:t>
      </w:r>
      <w:r w:rsidR="00432652">
        <w:rPr>
          <w:rFonts w:ascii="Times New Roman" w:hAnsi="Times New Roman" w:cs="Times New Roman"/>
          <w:sz w:val="28"/>
          <w:szCs w:val="28"/>
        </w:rPr>
        <w:t>для</w:t>
      </w:r>
      <w:r w:rsidR="0035666B">
        <w:rPr>
          <w:rFonts w:ascii="Times New Roman" w:hAnsi="Times New Roman" w:cs="Times New Roman"/>
          <w:sz w:val="28"/>
          <w:szCs w:val="28"/>
        </w:rPr>
        <w:t xml:space="preserve"> дет</w:t>
      </w:r>
      <w:r w:rsidR="00432652">
        <w:rPr>
          <w:rFonts w:ascii="Times New Roman" w:hAnsi="Times New Roman" w:cs="Times New Roman"/>
          <w:sz w:val="28"/>
          <w:szCs w:val="28"/>
        </w:rPr>
        <w:t>ей</w:t>
      </w:r>
      <w:r w:rsidR="0035666B">
        <w:rPr>
          <w:rFonts w:ascii="Times New Roman" w:hAnsi="Times New Roman" w:cs="Times New Roman"/>
          <w:sz w:val="28"/>
          <w:szCs w:val="28"/>
        </w:rPr>
        <w:t xml:space="preserve"> и молодеж</w:t>
      </w:r>
      <w:r w:rsidR="00432652">
        <w:rPr>
          <w:rFonts w:ascii="Times New Roman" w:hAnsi="Times New Roman" w:cs="Times New Roman"/>
          <w:sz w:val="28"/>
          <w:szCs w:val="28"/>
        </w:rPr>
        <w:t>и</w:t>
      </w:r>
      <w:r w:rsidR="00DF3BEE">
        <w:rPr>
          <w:rFonts w:ascii="Times New Roman" w:hAnsi="Times New Roman" w:cs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мероприятий, </w:t>
      </w:r>
      <w:r w:rsidR="0094089F" w:rsidRPr="006B0DCA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мероприятия, руб./</w:t>
      </w:r>
      <w:r w:rsidR="00E0350F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E0350F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D028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285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4"/>
        <w:gridCol w:w="1414"/>
        <w:gridCol w:w="1410"/>
      </w:tblGrid>
      <w:tr w:rsidR="00771A90" w:rsidTr="00771A90">
        <w:tc>
          <w:tcPr>
            <w:tcW w:w="5332" w:type="dxa"/>
          </w:tcPr>
          <w:p w:rsidR="00771A90" w:rsidRDefault="00771A90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771A90" w:rsidRDefault="00771A90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771A90" w:rsidRDefault="00771A90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771A90" w:rsidRDefault="00FA672E" w:rsidP="00E035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2020</w:t>
            </w:r>
            <w:r w:rsidR="00771A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605E4" w:rsidTr="00AD0428">
        <w:tc>
          <w:tcPr>
            <w:tcW w:w="5332" w:type="dxa"/>
          </w:tcPr>
          <w:p w:rsidR="00D605E4" w:rsidRDefault="00D605E4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4" w:type="dxa"/>
            <w:vAlign w:val="center"/>
          </w:tcPr>
          <w:p w:rsidR="00D605E4" w:rsidRDefault="00D605E4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4" w:type="dxa"/>
            <w:vAlign w:val="center"/>
          </w:tcPr>
          <w:p w:rsidR="00D605E4" w:rsidRDefault="00D605E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:rsidR="00D605E4" w:rsidRDefault="00D605E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605E4" w:rsidTr="00A32FBC">
        <w:tc>
          <w:tcPr>
            <w:tcW w:w="5332" w:type="dxa"/>
          </w:tcPr>
          <w:p w:rsidR="00D605E4" w:rsidRDefault="00D605E4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мероприятия, руб./ед.</w:t>
            </w:r>
          </w:p>
        </w:tc>
        <w:tc>
          <w:tcPr>
            <w:tcW w:w="1414" w:type="dxa"/>
            <w:vAlign w:val="center"/>
          </w:tcPr>
          <w:p w:rsidR="00D605E4" w:rsidRDefault="00D605E4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  <w:tc>
          <w:tcPr>
            <w:tcW w:w="1414" w:type="dxa"/>
            <w:vAlign w:val="center"/>
          </w:tcPr>
          <w:p w:rsidR="00D605E4" w:rsidRDefault="00D605E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  <w:tc>
          <w:tcPr>
            <w:tcW w:w="1410" w:type="dxa"/>
            <w:vAlign w:val="center"/>
          </w:tcPr>
          <w:p w:rsidR="00D605E4" w:rsidRDefault="00D605E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2590,9</w:t>
            </w:r>
          </w:p>
        </w:tc>
      </w:tr>
    </w:tbl>
    <w:p w:rsidR="00CC2259" w:rsidRDefault="00CC2259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F369C5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F7C46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2C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201</w:t>
      </w:r>
      <w:r w:rsidR="004F7C4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507D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41A1C" w:rsidRPr="006B0DCA">
        <w:rPr>
          <w:rFonts w:ascii="Times New Roman" w:hAnsi="Times New Roman" w:cs="Times New Roman"/>
          <w:sz w:val="28"/>
          <w:szCs w:val="28"/>
        </w:rPr>
        <w:t>части</w:t>
      </w:r>
      <w:r w:rsidR="00341A1C">
        <w:rPr>
          <w:rFonts w:ascii="Times New Roman" w:hAnsi="Times New Roman" w:cs="Times New Roman"/>
          <w:sz w:val="28"/>
          <w:szCs w:val="28"/>
        </w:rPr>
        <w:t xml:space="preserve"> </w:t>
      </w:r>
      <w:r w:rsidR="00E95B0A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7B7970" w:rsidRDefault="007B7970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EF393A" w:rsidRDefault="006E0498" w:rsidP="00EF393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93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межбюджетные трансферты </w:t>
      </w:r>
      <w:r w:rsidRPr="0087179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</w:t>
      </w:r>
      <w:r w:rsidR="00EF393A" w:rsidRPr="00871791">
        <w:rPr>
          <w:rFonts w:ascii="Times New Roman" w:hAnsi="Times New Roman" w:cs="Times New Roman"/>
          <w:sz w:val="28"/>
          <w:szCs w:val="28"/>
        </w:rPr>
        <w:t>ского поселения на организационно-кадровое,</w:t>
      </w:r>
      <w:r w:rsidRPr="00871791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исполнительной власти Ивановского муниципального района и обеспечение информационной открытости </w:t>
      </w:r>
      <w:r w:rsidR="00EF393A" w:rsidRPr="008717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87179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FF6431" w:rsidRPr="00871791">
        <w:rPr>
          <w:rFonts w:ascii="Times New Roman" w:hAnsi="Times New Roman" w:cs="Times New Roman"/>
          <w:sz w:val="28"/>
          <w:szCs w:val="28"/>
        </w:rPr>
        <w:t>ля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F6431" w:rsidRPr="00871791">
        <w:rPr>
          <w:rFonts w:ascii="Times New Roman" w:hAnsi="Times New Roman" w:cs="Times New Roman"/>
          <w:sz w:val="28"/>
          <w:szCs w:val="28"/>
        </w:rPr>
        <w:t>и части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исполнения полномочий органов местного самоуправления поселени</w:t>
      </w:r>
      <w:r w:rsidR="00531DB3" w:rsidRPr="00871791">
        <w:rPr>
          <w:rFonts w:ascii="Times New Roman" w:hAnsi="Times New Roman" w:cs="Times New Roman"/>
          <w:sz w:val="28"/>
          <w:szCs w:val="28"/>
        </w:rPr>
        <w:t>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531DB3" w:rsidRPr="00871791">
        <w:rPr>
          <w:rFonts w:ascii="Times New Roman" w:hAnsi="Times New Roman" w:cs="Times New Roman"/>
          <w:sz w:val="28"/>
          <w:szCs w:val="28"/>
        </w:rPr>
        <w:t xml:space="preserve"> </w:t>
      </w:r>
      <w:r w:rsidR="00FF6431" w:rsidRPr="00EF393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proofErr w:type="gramEnd"/>
      <w:r w:rsidR="00FF6431" w:rsidRPr="00EF39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61B" w:rsidRPr="00EF393A">
        <w:rPr>
          <w:rFonts w:ascii="Times New Roman" w:hAnsi="Times New Roman" w:cs="Times New Roman"/>
          <w:sz w:val="28"/>
          <w:szCs w:val="28"/>
        </w:rPr>
        <w:t>.</w:t>
      </w:r>
    </w:p>
    <w:p w:rsidR="00EF393A" w:rsidRPr="00EF393A" w:rsidRDefault="00EF393A" w:rsidP="00EF393A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91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открытости осуществляется путем формирования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</w:t>
      </w:r>
      <w:r w:rsidR="00FB304D" w:rsidRPr="00871791">
        <w:rPr>
          <w:rFonts w:ascii="Times New Roman" w:hAnsi="Times New Roman" w:cs="Times New Roman"/>
          <w:sz w:val="28"/>
          <w:szCs w:val="28"/>
        </w:rPr>
        <w:t>в сети «Интернет»;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осуществления подписки на период</w:t>
      </w:r>
      <w:r w:rsidR="00FB304D" w:rsidRPr="00871791">
        <w:rPr>
          <w:rFonts w:ascii="Times New Roman" w:hAnsi="Times New Roman" w:cs="Times New Roman"/>
          <w:sz w:val="28"/>
          <w:szCs w:val="28"/>
        </w:rPr>
        <w:t>ические издания;</w:t>
      </w:r>
      <w:r w:rsidRPr="00871791">
        <w:rPr>
          <w:rFonts w:ascii="Times New Roman" w:hAnsi="Times New Roman" w:cs="Times New Roman"/>
          <w:sz w:val="28"/>
          <w:szCs w:val="28"/>
        </w:rPr>
        <w:t xml:space="preserve">  публикации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информационном бюллетене «Сборник нормативных актов Ивановского муниципального района»</w:t>
      </w:r>
      <w:r w:rsidR="00FB304D" w:rsidRPr="00871791">
        <w:rPr>
          <w:rFonts w:ascii="Times New Roman" w:hAnsi="Times New Roman" w:cs="Times New Roman"/>
          <w:sz w:val="28"/>
          <w:szCs w:val="28"/>
        </w:rPr>
        <w:t>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организации межведомственного электронного взаимодействия при предоставлении муниципальных услуг</w:t>
      </w:r>
      <w:r w:rsidR="00FB304D" w:rsidRPr="00871791">
        <w:rPr>
          <w:rFonts w:ascii="Times New Roman" w:hAnsi="Times New Roman" w:cs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507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4507D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D03C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D03C5">
        <w:rPr>
          <w:rFonts w:ascii="Times New Roman" w:hAnsi="Times New Roman" w:cs="Times New Roman"/>
          <w:sz w:val="28"/>
          <w:szCs w:val="28"/>
        </w:rPr>
        <w:t xml:space="preserve">ов </w:t>
      </w:r>
      <w:r w:rsidR="005D03C5" w:rsidRPr="001F217F">
        <w:rPr>
          <w:rFonts w:ascii="Times New Roman" w:hAnsi="Times New Roman" w:cs="Times New Roman"/>
          <w:sz w:val="28"/>
          <w:szCs w:val="28"/>
        </w:rPr>
        <w:t>на организационно-кадровое, материально-техническое обеспечение органов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46B10" w:rsidRDefault="00B46B10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5779C"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D03C5" w:rsidRDefault="005D03C5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 xml:space="preserve">мс – предельная штатная численность муниципальных служащих администрации Ивановского муниципального района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4B6FC7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spellStart"/>
      <w:proofErr w:type="gramEnd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ежегодного объема межбюджетных трансфертов </w:t>
      </w:r>
      <w:r w:rsidRPr="001F217F">
        <w:rPr>
          <w:rFonts w:ascii="Times New Roman" w:hAnsi="Times New Roman" w:cs="Times New Roman"/>
          <w:sz w:val="28"/>
          <w:szCs w:val="28"/>
        </w:rPr>
        <w:t>на</w:t>
      </w:r>
      <w:r w:rsidRPr="001F217F">
        <w:rPr>
          <w:rFonts w:ascii="Times New Roman" w:hAnsi="Times New Roman"/>
          <w:sz w:val="28"/>
          <w:szCs w:val="28"/>
        </w:rPr>
        <w:t xml:space="preserve"> 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</w:t>
      </w:r>
      <w:r w:rsidRPr="00776BC0">
        <w:rPr>
          <w:rFonts w:ascii="Times New Roman" w:hAnsi="Times New Roman" w:cs="Times New Roman"/>
          <w:sz w:val="28"/>
          <w:szCs w:val="28"/>
        </w:rPr>
        <w:t>на</w:t>
      </w:r>
      <w:r w:rsidRPr="00776BC0">
        <w:rPr>
          <w:rFonts w:ascii="Times New Roman" w:hAnsi="Times New Roman"/>
          <w:sz w:val="28"/>
          <w:szCs w:val="28"/>
        </w:rPr>
        <w:t xml:space="preserve"> </w:t>
      </w:r>
      <w:r w:rsidRPr="00776BC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«Интернет»,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 w:rsidR="00375439">
        <w:rPr>
          <w:rFonts w:ascii="Times New Roman" w:hAnsi="Times New Roman"/>
          <w:sz w:val="28"/>
          <w:szCs w:val="28"/>
        </w:rPr>
        <w:t>руб.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 осуществление подписки на периодические издания 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Э2</w:t>
      </w:r>
      <w:r>
        <w:rPr>
          <w:rFonts w:ascii="Times New Roman" w:hAnsi="Times New Roman"/>
          <w:sz w:val="28"/>
          <w:szCs w:val="28"/>
        </w:rPr>
        <w:t xml:space="preserve"> – норматив затрат на осуществлени</w:t>
      </w:r>
      <w:r w:rsidR="00A5779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подписки</w:t>
      </w:r>
      <w:r w:rsidR="00375439">
        <w:rPr>
          <w:rFonts w:ascii="Times New Roman" w:hAnsi="Times New Roman"/>
          <w:sz w:val="28"/>
          <w:szCs w:val="28"/>
        </w:rPr>
        <w:t xml:space="preserve"> на периодические издания, руб</w:t>
      </w:r>
      <w:bookmarkStart w:id="0" w:name="_GoBack"/>
      <w:bookmarkEnd w:id="0"/>
      <w:r w:rsidR="00375439">
        <w:rPr>
          <w:rFonts w:ascii="Times New Roman" w:hAnsi="Times New Roman"/>
          <w:sz w:val="28"/>
          <w:szCs w:val="28"/>
        </w:rPr>
        <w:t>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 w:rsidR="00082278">
        <w:rPr>
          <w:rFonts w:ascii="Times New Roman" w:hAnsi="Times New Roman"/>
          <w:sz w:val="28"/>
          <w:szCs w:val="28"/>
        </w:rPr>
        <w:t xml:space="preserve"> на 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82278"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</w:t>
      </w:r>
      <w:r w:rsidR="00375439">
        <w:rPr>
          <w:rFonts w:ascii="Times New Roman" w:hAnsi="Times New Roman"/>
          <w:sz w:val="28"/>
          <w:szCs w:val="28"/>
        </w:rPr>
        <w:t xml:space="preserve">новского муниципального района» </w:t>
      </w:r>
      <w:r w:rsidR="0008227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A5779C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на</w:t>
      </w:r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 xml:space="preserve">Э3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Э3</w:t>
      </w:r>
      <w:r>
        <w:rPr>
          <w:rFonts w:ascii="Times New Roman" w:hAnsi="Times New Roman"/>
          <w:sz w:val="28"/>
          <w:szCs w:val="28"/>
        </w:rPr>
        <w:t xml:space="preserve"> – норматив затрат на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5779C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Ивановского муниципального района»</w:t>
      </w:r>
      <w:r w:rsidR="00375439">
        <w:rPr>
          <w:rFonts w:ascii="Times New Roman" w:hAnsi="Times New Roman"/>
          <w:sz w:val="28"/>
          <w:szCs w:val="28"/>
        </w:rPr>
        <w:t>, руб.</w:t>
      </w:r>
    </w:p>
    <w:p w:rsidR="006A0475" w:rsidRDefault="006A0475" w:rsidP="004B6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C64F2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64F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6"/>
        <w:gridCol w:w="1416"/>
        <w:gridCol w:w="1406"/>
      </w:tblGrid>
      <w:tr w:rsidR="00912CAB" w:rsidTr="00912CAB">
        <w:tc>
          <w:tcPr>
            <w:tcW w:w="5332" w:type="dxa"/>
          </w:tcPr>
          <w:p w:rsidR="00912CAB" w:rsidRDefault="00912CAB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6" w:type="dxa"/>
          </w:tcPr>
          <w:p w:rsidR="00912CAB" w:rsidRDefault="00912CAB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</w:tcPr>
          <w:p w:rsidR="00912CAB" w:rsidRDefault="00912CAB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201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6" w:type="dxa"/>
          </w:tcPr>
          <w:p w:rsidR="00912CAB" w:rsidRDefault="00912CAB" w:rsidP="00FA6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 w:rsidR="00FA672E" w:rsidRPr="00FA672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C46" w:rsidTr="00912CAB">
        <w:tc>
          <w:tcPr>
            <w:tcW w:w="5332" w:type="dxa"/>
          </w:tcPr>
          <w:p w:rsidR="004F7C46" w:rsidRDefault="004F7C46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муниципальных служащих администрации Ивановского муниципального района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4F7C46" w:rsidRDefault="004F7C46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4F7C46" w:rsidTr="00912CAB">
        <w:tc>
          <w:tcPr>
            <w:tcW w:w="5332" w:type="dxa"/>
          </w:tcPr>
          <w:p w:rsidR="004F7C46" w:rsidRDefault="004F7C46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4F7C46" w:rsidRDefault="004F7C46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350130,0</w:t>
            </w:r>
          </w:p>
        </w:tc>
      </w:tr>
      <w:tr w:rsidR="004F7C46" w:rsidTr="00912CAB">
        <w:trPr>
          <w:cantSplit/>
        </w:trPr>
        <w:tc>
          <w:tcPr>
            <w:tcW w:w="5332" w:type="dxa"/>
          </w:tcPr>
          <w:p w:rsidR="004F7C46" w:rsidRDefault="004F7C46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должности не отнесенные к должностям муниципальной службы,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4F7C46" w:rsidRDefault="004F7C46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0,88</w:t>
            </w:r>
          </w:p>
        </w:tc>
      </w:tr>
      <w:tr w:rsidR="004F7C46" w:rsidTr="00912CAB">
        <w:tc>
          <w:tcPr>
            <w:tcW w:w="5332" w:type="dxa"/>
          </w:tcPr>
          <w:p w:rsidR="004F7C46" w:rsidRDefault="004F7C46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4F7C46" w:rsidRDefault="004F7C46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300588,0</w:t>
            </w:r>
          </w:p>
        </w:tc>
      </w:tr>
      <w:tr w:rsidR="004F7C46" w:rsidTr="00912CAB">
        <w:tc>
          <w:tcPr>
            <w:tcW w:w="5332" w:type="dxa"/>
          </w:tcPr>
          <w:p w:rsidR="004F7C46" w:rsidRDefault="004F7C46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6" w:type="dxa"/>
            <w:vAlign w:val="center"/>
          </w:tcPr>
          <w:p w:rsidR="004F7C46" w:rsidRDefault="004F7C46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4F7C46" w:rsidTr="00912CAB">
        <w:tc>
          <w:tcPr>
            <w:tcW w:w="5332" w:type="dxa"/>
          </w:tcPr>
          <w:p w:rsidR="004F7C46" w:rsidRDefault="004F7C46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6" w:type="dxa"/>
            <w:vAlign w:val="center"/>
          </w:tcPr>
          <w:p w:rsidR="004F7C46" w:rsidRDefault="004F7C46" w:rsidP="006F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1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06" w:type="dxa"/>
            <w:vAlign w:val="center"/>
          </w:tcPr>
          <w:p w:rsidR="004F7C46" w:rsidRDefault="004F7C46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E85B14" w:rsidTr="00912CAB">
        <w:trPr>
          <w:cantSplit/>
        </w:trPr>
        <w:tc>
          <w:tcPr>
            <w:tcW w:w="5332" w:type="dxa"/>
          </w:tcPr>
          <w:p w:rsidR="00E85B14" w:rsidRDefault="00E85B14" w:rsidP="0058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Норматив затрат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E85B14" w:rsidRDefault="00E85B14" w:rsidP="00492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41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  <w:tc>
          <w:tcPr>
            <w:tcW w:w="140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E85B14" w:rsidTr="00912CAB">
        <w:tc>
          <w:tcPr>
            <w:tcW w:w="5332" w:type="dxa"/>
          </w:tcPr>
          <w:p w:rsidR="00E85B14" w:rsidRDefault="00E85B14" w:rsidP="00614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</w:t>
            </w:r>
            <w:r>
              <w:rPr>
                <w:rFonts w:ascii="Times New Roman" w:hAnsi="Times New Roman"/>
                <w:sz w:val="28"/>
                <w:szCs w:val="28"/>
              </w:rPr>
              <w:t>на осуществление подписки на периодические издания, руб.</w:t>
            </w:r>
          </w:p>
        </w:tc>
        <w:tc>
          <w:tcPr>
            <w:tcW w:w="1416" w:type="dxa"/>
            <w:vAlign w:val="center"/>
          </w:tcPr>
          <w:p w:rsidR="00E85B14" w:rsidRDefault="00E85B14" w:rsidP="00151B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41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  <w:tc>
          <w:tcPr>
            <w:tcW w:w="140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3700,0</w:t>
            </w:r>
          </w:p>
        </w:tc>
      </w:tr>
      <w:tr w:rsidR="00E85B14" w:rsidTr="00912CAB">
        <w:tc>
          <w:tcPr>
            <w:tcW w:w="5332" w:type="dxa"/>
          </w:tcPr>
          <w:p w:rsidR="00E85B14" w:rsidRDefault="00E85B14" w:rsidP="000F51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затрат на публикацию нормативных актов 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информационном бюллетене «Сборник нормативных актов Ивановского муниципального района», руб.</w:t>
            </w:r>
          </w:p>
        </w:tc>
        <w:tc>
          <w:tcPr>
            <w:tcW w:w="1416" w:type="dxa"/>
            <w:vAlign w:val="center"/>
          </w:tcPr>
          <w:p w:rsidR="00E85B14" w:rsidRDefault="00E85B14" w:rsidP="006E30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41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406" w:type="dxa"/>
            <w:vAlign w:val="center"/>
          </w:tcPr>
          <w:p w:rsidR="00E85B14" w:rsidRDefault="00E85B14" w:rsidP="00D22C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</w:tr>
    </w:tbl>
    <w:p w:rsidR="00492901" w:rsidRDefault="00492901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49E1CD0"/>
    <w:multiLevelType w:val="hybridMultilevel"/>
    <w:tmpl w:val="14CC4C2C"/>
    <w:lvl w:ilvl="0" w:tplc="B5668A8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B43C29"/>
    <w:rsid w:val="000239CC"/>
    <w:rsid w:val="00023F4F"/>
    <w:rsid w:val="00024FD3"/>
    <w:rsid w:val="00036AA4"/>
    <w:rsid w:val="000378C2"/>
    <w:rsid w:val="00037EBD"/>
    <w:rsid w:val="000408C5"/>
    <w:rsid w:val="00041A8D"/>
    <w:rsid w:val="00056C18"/>
    <w:rsid w:val="000652A1"/>
    <w:rsid w:val="000800A9"/>
    <w:rsid w:val="00082278"/>
    <w:rsid w:val="00082BF7"/>
    <w:rsid w:val="00087D77"/>
    <w:rsid w:val="000B4F5A"/>
    <w:rsid w:val="000C72A5"/>
    <w:rsid w:val="000E2AA3"/>
    <w:rsid w:val="000E3190"/>
    <w:rsid w:val="000F015F"/>
    <w:rsid w:val="000F2C24"/>
    <w:rsid w:val="000F455D"/>
    <w:rsid w:val="000F51E9"/>
    <w:rsid w:val="00117EDB"/>
    <w:rsid w:val="001204AE"/>
    <w:rsid w:val="00121ADB"/>
    <w:rsid w:val="001242A0"/>
    <w:rsid w:val="00145868"/>
    <w:rsid w:val="00145E76"/>
    <w:rsid w:val="00151B04"/>
    <w:rsid w:val="00152A23"/>
    <w:rsid w:val="00153899"/>
    <w:rsid w:val="00156D07"/>
    <w:rsid w:val="001767C0"/>
    <w:rsid w:val="00180938"/>
    <w:rsid w:val="00186A30"/>
    <w:rsid w:val="001906A2"/>
    <w:rsid w:val="00195CF6"/>
    <w:rsid w:val="00195D81"/>
    <w:rsid w:val="001D7514"/>
    <w:rsid w:val="001E170C"/>
    <w:rsid w:val="001F217F"/>
    <w:rsid w:val="001F6109"/>
    <w:rsid w:val="002050D5"/>
    <w:rsid w:val="00226266"/>
    <w:rsid w:val="00227C45"/>
    <w:rsid w:val="00232083"/>
    <w:rsid w:val="0023352A"/>
    <w:rsid w:val="00234372"/>
    <w:rsid w:val="00235E13"/>
    <w:rsid w:val="00245FDA"/>
    <w:rsid w:val="00250A08"/>
    <w:rsid w:val="00271077"/>
    <w:rsid w:val="002717C9"/>
    <w:rsid w:val="00272A91"/>
    <w:rsid w:val="00273011"/>
    <w:rsid w:val="00274F45"/>
    <w:rsid w:val="00292658"/>
    <w:rsid w:val="002969BC"/>
    <w:rsid w:val="002A6D11"/>
    <w:rsid w:val="002A715E"/>
    <w:rsid w:val="002B014D"/>
    <w:rsid w:val="002B5311"/>
    <w:rsid w:val="002B5C42"/>
    <w:rsid w:val="002B666B"/>
    <w:rsid w:val="002C558A"/>
    <w:rsid w:val="002D5D2D"/>
    <w:rsid w:val="002E1128"/>
    <w:rsid w:val="002F208C"/>
    <w:rsid w:val="002F7387"/>
    <w:rsid w:val="00307015"/>
    <w:rsid w:val="00307DDB"/>
    <w:rsid w:val="00325670"/>
    <w:rsid w:val="003315CE"/>
    <w:rsid w:val="003343F3"/>
    <w:rsid w:val="00341A1C"/>
    <w:rsid w:val="00342487"/>
    <w:rsid w:val="0034616F"/>
    <w:rsid w:val="0035195C"/>
    <w:rsid w:val="0035666B"/>
    <w:rsid w:val="003576D4"/>
    <w:rsid w:val="003677BB"/>
    <w:rsid w:val="0037453A"/>
    <w:rsid w:val="00375439"/>
    <w:rsid w:val="00383360"/>
    <w:rsid w:val="00387E6D"/>
    <w:rsid w:val="00396416"/>
    <w:rsid w:val="003B0570"/>
    <w:rsid w:val="003B53EE"/>
    <w:rsid w:val="003B5FF3"/>
    <w:rsid w:val="003C5E7C"/>
    <w:rsid w:val="003C6153"/>
    <w:rsid w:val="003D3A7E"/>
    <w:rsid w:val="003F0566"/>
    <w:rsid w:val="003F3C16"/>
    <w:rsid w:val="003F799A"/>
    <w:rsid w:val="00411D56"/>
    <w:rsid w:val="00412E6C"/>
    <w:rsid w:val="00425FFF"/>
    <w:rsid w:val="00432652"/>
    <w:rsid w:val="0044400D"/>
    <w:rsid w:val="00464060"/>
    <w:rsid w:val="004667D9"/>
    <w:rsid w:val="00472BFE"/>
    <w:rsid w:val="00480D44"/>
    <w:rsid w:val="00483EB7"/>
    <w:rsid w:val="004903EC"/>
    <w:rsid w:val="00492901"/>
    <w:rsid w:val="00496BE4"/>
    <w:rsid w:val="0049779E"/>
    <w:rsid w:val="004A247A"/>
    <w:rsid w:val="004B51BB"/>
    <w:rsid w:val="004B6FC7"/>
    <w:rsid w:val="004D09A0"/>
    <w:rsid w:val="004E24D5"/>
    <w:rsid w:val="004F4E66"/>
    <w:rsid w:val="004F7C46"/>
    <w:rsid w:val="00514707"/>
    <w:rsid w:val="00516E6D"/>
    <w:rsid w:val="00516FFD"/>
    <w:rsid w:val="00531DB3"/>
    <w:rsid w:val="00532610"/>
    <w:rsid w:val="00551D2A"/>
    <w:rsid w:val="00557292"/>
    <w:rsid w:val="00567D6D"/>
    <w:rsid w:val="005700C7"/>
    <w:rsid w:val="00587FC5"/>
    <w:rsid w:val="00596FF1"/>
    <w:rsid w:val="005A6421"/>
    <w:rsid w:val="005B05D9"/>
    <w:rsid w:val="005B6054"/>
    <w:rsid w:val="005B72E8"/>
    <w:rsid w:val="005D03C5"/>
    <w:rsid w:val="0060446C"/>
    <w:rsid w:val="00614DCB"/>
    <w:rsid w:val="00621887"/>
    <w:rsid w:val="00632611"/>
    <w:rsid w:val="00641B33"/>
    <w:rsid w:val="006427F3"/>
    <w:rsid w:val="006458CB"/>
    <w:rsid w:val="00654A23"/>
    <w:rsid w:val="00675EFD"/>
    <w:rsid w:val="00686B65"/>
    <w:rsid w:val="006A00C1"/>
    <w:rsid w:val="006A0475"/>
    <w:rsid w:val="006A1348"/>
    <w:rsid w:val="006A2D4D"/>
    <w:rsid w:val="006B0DCA"/>
    <w:rsid w:val="006B2C24"/>
    <w:rsid w:val="006D19EC"/>
    <w:rsid w:val="006D4AAE"/>
    <w:rsid w:val="006E0498"/>
    <w:rsid w:val="006E0AF5"/>
    <w:rsid w:val="006E21FA"/>
    <w:rsid w:val="006E3005"/>
    <w:rsid w:val="006E5562"/>
    <w:rsid w:val="006F2907"/>
    <w:rsid w:val="006F5E1C"/>
    <w:rsid w:val="00712275"/>
    <w:rsid w:val="00713BDA"/>
    <w:rsid w:val="00714AB6"/>
    <w:rsid w:val="00717AAD"/>
    <w:rsid w:val="00732065"/>
    <w:rsid w:val="0074024F"/>
    <w:rsid w:val="007634D1"/>
    <w:rsid w:val="00771A90"/>
    <w:rsid w:val="00776BC0"/>
    <w:rsid w:val="007922AB"/>
    <w:rsid w:val="00795AA1"/>
    <w:rsid w:val="00797603"/>
    <w:rsid w:val="007B250F"/>
    <w:rsid w:val="007B3EAC"/>
    <w:rsid w:val="007B7970"/>
    <w:rsid w:val="007C10A3"/>
    <w:rsid w:val="007C1851"/>
    <w:rsid w:val="007D0C09"/>
    <w:rsid w:val="007D6936"/>
    <w:rsid w:val="007D760B"/>
    <w:rsid w:val="007E0655"/>
    <w:rsid w:val="007F61FA"/>
    <w:rsid w:val="00800618"/>
    <w:rsid w:val="00802D64"/>
    <w:rsid w:val="00812E99"/>
    <w:rsid w:val="0082582E"/>
    <w:rsid w:val="00830E02"/>
    <w:rsid w:val="008328E7"/>
    <w:rsid w:val="008329EA"/>
    <w:rsid w:val="00834611"/>
    <w:rsid w:val="00843225"/>
    <w:rsid w:val="00847BC8"/>
    <w:rsid w:val="0086068B"/>
    <w:rsid w:val="00865354"/>
    <w:rsid w:val="00865980"/>
    <w:rsid w:val="00870E0E"/>
    <w:rsid w:val="00871791"/>
    <w:rsid w:val="00897401"/>
    <w:rsid w:val="0089772E"/>
    <w:rsid w:val="008A03EE"/>
    <w:rsid w:val="008B1AFA"/>
    <w:rsid w:val="008C0333"/>
    <w:rsid w:val="008C709D"/>
    <w:rsid w:val="008D0E10"/>
    <w:rsid w:val="008D6026"/>
    <w:rsid w:val="008E08FF"/>
    <w:rsid w:val="008F43EC"/>
    <w:rsid w:val="008F4EC9"/>
    <w:rsid w:val="009013B6"/>
    <w:rsid w:val="0090202F"/>
    <w:rsid w:val="00904183"/>
    <w:rsid w:val="00905516"/>
    <w:rsid w:val="00912CAB"/>
    <w:rsid w:val="00921E57"/>
    <w:rsid w:val="00924532"/>
    <w:rsid w:val="0093162E"/>
    <w:rsid w:val="009372CE"/>
    <w:rsid w:val="00940531"/>
    <w:rsid w:val="0094089F"/>
    <w:rsid w:val="009446F5"/>
    <w:rsid w:val="00944EC5"/>
    <w:rsid w:val="0095213D"/>
    <w:rsid w:val="00962B4B"/>
    <w:rsid w:val="00967C18"/>
    <w:rsid w:val="00971DD0"/>
    <w:rsid w:val="00972772"/>
    <w:rsid w:val="00980674"/>
    <w:rsid w:val="00985958"/>
    <w:rsid w:val="00990A80"/>
    <w:rsid w:val="009A2314"/>
    <w:rsid w:val="009B3FDA"/>
    <w:rsid w:val="009B6270"/>
    <w:rsid w:val="009B6458"/>
    <w:rsid w:val="009C2512"/>
    <w:rsid w:val="009C7D1B"/>
    <w:rsid w:val="009E146F"/>
    <w:rsid w:val="009F64BD"/>
    <w:rsid w:val="00A033EA"/>
    <w:rsid w:val="00A04FCF"/>
    <w:rsid w:val="00A10D87"/>
    <w:rsid w:val="00A15C24"/>
    <w:rsid w:val="00A17173"/>
    <w:rsid w:val="00A2072B"/>
    <w:rsid w:val="00A32B68"/>
    <w:rsid w:val="00A32FBC"/>
    <w:rsid w:val="00A4509A"/>
    <w:rsid w:val="00A5423C"/>
    <w:rsid w:val="00A5779C"/>
    <w:rsid w:val="00A72367"/>
    <w:rsid w:val="00A84252"/>
    <w:rsid w:val="00A94F6E"/>
    <w:rsid w:val="00AA10D0"/>
    <w:rsid w:val="00AA361B"/>
    <w:rsid w:val="00AA6DA7"/>
    <w:rsid w:val="00AC04D3"/>
    <w:rsid w:val="00AC2C2E"/>
    <w:rsid w:val="00AD265B"/>
    <w:rsid w:val="00AE7BC6"/>
    <w:rsid w:val="00AE7DDD"/>
    <w:rsid w:val="00B130B9"/>
    <w:rsid w:val="00B174C0"/>
    <w:rsid w:val="00B21C78"/>
    <w:rsid w:val="00B33BB5"/>
    <w:rsid w:val="00B347CE"/>
    <w:rsid w:val="00B43C29"/>
    <w:rsid w:val="00B46B10"/>
    <w:rsid w:val="00B501AA"/>
    <w:rsid w:val="00B51C2B"/>
    <w:rsid w:val="00B543DA"/>
    <w:rsid w:val="00B667FD"/>
    <w:rsid w:val="00B805E7"/>
    <w:rsid w:val="00B817E0"/>
    <w:rsid w:val="00B86064"/>
    <w:rsid w:val="00B93C0A"/>
    <w:rsid w:val="00BA1E20"/>
    <w:rsid w:val="00BB08E9"/>
    <w:rsid w:val="00BC6E19"/>
    <w:rsid w:val="00BE5F26"/>
    <w:rsid w:val="00BE787F"/>
    <w:rsid w:val="00BF16CA"/>
    <w:rsid w:val="00BF216D"/>
    <w:rsid w:val="00BF56F5"/>
    <w:rsid w:val="00C148A6"/>
    <w:rsid w:val="00C20D2E"/>
    <w:rsid w:val="00C364FE"/>
    <w:rsid w:val="00C42F26"/>
    <w:rsid w:val="00C4507D"/>
    <w:rsid w:val="00C469D7"/>
    <w:rsid w:val="00C52C78"/>
    <w:rsid w:val="00C62C4D"/>
    <w:rsid w:val="00C64F2C"/>
    <w:rsid w:val="00C66415"/>
    <w:rsid w:val="00C6766C"/>
    <w:rsid w:val="00C71FF3"/>
    <w:rsid w:val="00C907C0"/>
    <w:rsid w:val="00C91DAB"/>
    <w:rsid w:val="00CA0BC4"/>
    <w:rsid w:val="00CA2D9E"/>
    <w:rsid w:val="00CB0782"/>
    <w:rsid w:val="00CB1F0D"/>
    <w:rsid w:val="00CC2259"/>
    <w:rsid w:val="00CC2457"/>
    <w:rsid w:val="00CC4796"/>
    <w:rsid w:val="00CE38E7"/>
    <w:rsid w:val="00CE4D85"/>
    <w:rsid w:val="00CE653C"/>
    <w:rsid w:val="00CF7250"/>
    <w:rsid w:val="00D0285C"/>
    <w:rsid w:val="00D137C6"/>
    <w:rsid w:val="00D1695F"/>
    <w:rsid w:val="00D20028"/>
    <w:rsid w:val="00D2223C"/>
    <w:rsid w:val="00D23A54"/>
    <w:rsid w:val="00D3085C"/>
    <w:rsid w:val="00D3705D"/>
    <w:rsid w:val="00D41D50"/>
    <w:rsid w:val="00D5002D"/>
    <w:rsid w:val="00D605E4"/>
    <w:rsid w:val="00D65BD4"/>
    <w:rsid w:val="00D72783"/>
    <w:rsid w:val="00D8697E"/>
    <w:rsid w:val="00D870B6"/>
    <w:rsid w:val="00D96341"/>
    <w:rsid w:val="00DB4EFC"/>
    <w:rsid w:val="00DC1853"/>
    <w:rsid w:val="00DD4CDD"/>
    <w:rsid w:val="00DF3BEE"/>
    <w:rsid w:val="00DF4478"/>
    <w:rsid w:val="00DF6718"/>
    <w:rsid w:val="00DF7AF6"/>
    <w:rsid w:val="00E0350F"/>
    <w:rsid w:val="00E10200"/>
    <w:rsid w:val="00E12CBA"/>
    <w:rsid w:val="00E22872"/>
    <w:rsid w:val="00E23E59"/>
    <w:rsid w:val="00E27F76"/>
    <w:rsid w:val="00E32CD4"/>
    <w:rsid w:val="00E351E8"/>
    <w:rsid w:val="00E42DEF"/>
    <w:rsid w:val="00E43BBD"/>
    <w:rsid w:val="00E50351"/>
    <w:rsid w:val="00E837D8"/>
    <w:rsid w:val="00E85B14"/>
    <w:rsid w:val="00E8650C"/>
    <w:rsid w:val="00E86DC5"/>
    <w:rsid w:val="00E904C0"/>
    <w:rsid w:val="00E95618"/>
    <w:rsid w:val="00E95749"/>
    <w:rsid w:val="00E95B0A"/>
    <w:rsid w:val="00EA25E4"/>
    <w:rsid w:val="00EA5F08"/>
    <w:rsid w:val="00EB2702"/>
    <w:rsid w:val="00EB4AB6"/>
    <w:rsid w:val="00ED1980"/>
    <w:rsid w:val="00ED1ECE"/>
    <w:rsid w:val="00EE4146"/>
    <w:rsid w:val="00EF393A"/>
    <w:rsid w:val="00F01B36"/>
    <w:rsid w:val="00F02794"/>
    <w:rsid w:val="00F201FA"/>
    <w:rsid w:val="00F22698"/>
    <w:rsid w:val="00F23AF2"/>
    <w:rsid w:val="00F369C5"/>
    <w:rsid w:val="00F40FEE"/>
    <w:rsid w:val="00F43065"/>
    <w:rsid w:val="00F43593"/>
    <w:rsid w:val="00F47BE7"/>
    <w:rsid w:val="00F6327C"/>
    <w:rsid w:val="00F75724"/>
    <w:rsid w:val="00FA3A63"/>
    <w:rsid w:val="00FA672E"/>
    <w:rsid w:val="00FB304D"/>
    <w:rsid w:val="00FB3D94"/>
    <w:rsid w:val="00FC0B59"/>
    <w:rsid w:val="00FC14E9"/>
    <w:rsid w:val="00FC2C90"/>
    <w:rsid w:val="00FE0FCE"/>
    <w:rsid w:val="00FE548C"/>
    <w:rsid w:val="00FE7267"/>
    <w:rsid w:val="00FF2D6F"/>
    <w:rsid w:val="00FF5BDE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E3D4-9B4E-4062-91BF-D298888C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12</Pages>
  <Words>3129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MRV</cp:lastModifiedBy>
  <cp:revision>59</cp:revision>
  <cp:lastPrinted>2013-11-12T17:01:00Z</cp:lastPrinted>
  <dcterms:created xsi:type="dcterms:W3CDTF">2015-10-12T13:24:00Z</dcterms:created>
  <dcterms:modified xsi:type="dcterms:W3CDTF">2017-11-13T14:50:00Z</dcterms:modified>
</cp:coreProperties>
</file>